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24" w:rsidRDefault="004D3124" w:rsidP="004D3124">
      <w:pPr>
        <w:rPr>
          <w:rFonts w:ascii="Times New Roman" w:hAnsi="Times New Roman" w:cs="Times New Roman"/>
          <w:b/>
          <w:sz w:val="28"/>
          <w:szCs w:val="28"/>
        </w:rPr>
      </w:pPr>
      <w:r w:rsidRPr="004D3124">
        <w:rPr>
          <w:rFonts w:ascii="Times New Roman" w:hAnsi="Times New Roman" w:cs="Times New Roman"/>
          <w:b/>
          <w:sz w:val="24"/>
          <w:szCs w:val="24"/>
        </w:rPr>
        <w:t>Диагностик</w:t>
      </w:r>
      <w:r w:rsidR="00ED41E3">
        <w:rPr>
          <w:rFonts w:ascii="Times New Roman" w:hAnsi="Times New Roman" w:cs="Times New Roman"/>
          <w:b/>
          <w:sz w:val="24"/>
          <w:szCs w:val="24"/>
        </w:rPr>
        <w:t xml:space="preserve">а читательской компетентности  </w:t>
      </w:r>
      <w:r w:rsidRPr="004D3124">
        <w:rPr>
          <w:rFonts w:ascii="Times New Roman" w:hAnsi="Times New Roman" w:cs="Times New Roman"/>
          <w:b/>
          <w:sz w:val="24"/>
          <w:szCs w:val="24"/>
        </w:rPr>
        <w:t>4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</w:t>
      </w:r>
    </w:p>
    <w:p w:rsidR="00451DB6" w:rsidRPr="009D58F6" w:rsidRDefault="0071276C" w:rsidP="00197B2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8F6">
        <w:rPr>
          <w:rFonts w:ascii="Times New Roman" w:hAnsi="Times New Roman" w:cs="Times New Roman"/>
          <w:b/>
          <w:sz w:val="28"/>
          <w:szCs w:val="28"/>
          <w:u w:val="single"/>
        </w:rPr>
        <w:t>Вариант 1</w:t>
      </w:r>
    </w:p>
    <w:p w:rsidR="0071276C" w:rsidRPr="004F773F" w:rsidRDefault="0071276C" w:rsidP="00647791">
      <w:pPr>
        <w:ind w:left="284"/>
        <w:rPr>
          <w:rFonts w:ascii="Times New Roman" w:hAnsi="Times New Roman" w:cs="Times New Roman"/>
          <w:sz w:val="28"/>
          <w:szCs w:val="24"/>
        </w:rPr>
      </w:pPr>
      <w:r w:rsidRPr="004F773F">
        <w:rPr>
          <w:rFonts w:ascii="Times New Roman" w:hAnsi="Times New Roman" w:cs="Times New Roman"/>
          <w:sz w:val="28"/>
          <w:szCs w:val="24"/>
        </w:rPr>
        <w:t>Прочитай текст «Жилище». Выполни задания.</w:t>
      </w:r>
    </w:p>
    <w:p w:rsidR="0071276C" w:rsidRDefault="0071276C" w:rsidP="00A90AD8">
      <w:pPr>
        <w:spacing w:after="0"/>
        <w:rPr>
          <w:rFonts w:ascii="Times New Roman" w:hAnsi="Times New Roman" w:cs="Times New Roman"/>
          <w:sz w:val="28"/>
          <w:szCs w:val="24"/>
        </w:rPr>
      </w:pPr>
      <w:r w:rsidRPr="004F773F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Pr="004F773F">
        <w:rPr>
          <w:rFonts w:ascii="Times New Roman" w:hAnsi="Times New Roman" w:cs="Times New Roman"/>
          <w:sz w:val="28"/>
          <w:szCs w:val="24"/>
        </w:rPr>
        <w:t xml:space="preserve">О чём рассказывается в тексте? Выбери только один ответ и отметь его </w:t>
      </w:r>
      <w:proofErr w:type="spellStart"/>
      <w:r w:rsidRPr="004F773F">
        <w:rPr>
          <w:rFonts w:ascii="Times New Roman" w:hAnsi="Times New Roman" w:cs="Times New Roman"/>
          <w:b/>
          <w:sz w:val="28"/>
          <w:szCs w:val="24"/>
        </w:rPr>
        <w:t>√</w:t>
      </w:r>
      <w:proofErr w:type="spellEnd"/>
      <w:r w:rsidR="004F773F" w:rsidRPr="004F773F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2"/>
        <w:gridCol w:w="851"/>
      </w:tblGrid>
      <w:tr w:rsidR="004F773F" w:rsidTr="00F95EFA">
        <w:tc>
          <w:tcPr>
            <w:tcW w:w="6662" w:type="dxa"/>
          </w:tcPr>
          <w:p w:rsidR="004F773F" w:rsidRPr="004F773F" w:rsidRDefault="004F773F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 самому построить дом</w:t>
            </w:r>
          </w:p>
        </w:tc>
        <w:tc>
          <w:tcPr>
            <w:tcW w:w="851" w:type="dxa"/>
          </w:tcPr>
          <w:p w:rsidR="004F773F" w:rsidRDefault="004F773F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4F773F" w:rsidTr="00F95EFA">
        <w:tc>
          <w:tcPr>
            <w:tcW w:w="6662" w:type="dxa"/>
          </w:tcPr>
          <w:p w:rsidR="004F773F" w:rsidRPr="004F773F" w:rsidRDefault="004F773F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как выглядели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дома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раньше 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они сейчас</w:t>
            </w:r>
          </w:p>
        </w:tc>
        <w:tc>
          <w:tcPr>
            <w:tcW w:w="851" w:type="dxa"/>
          </w:tcPr>
          <w:p w:rsidR="004F773F" w:rsidRDefault="004F773F" w:rsidP="004F773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4F773F" w:rsidTr="00F95EFA">
        <w:tc>
          <w:tcPr>
            <w:tcW w:w="6662" w:type="dxa"/>
          </w:tcPr>
          <w:p w:rsidR="004F773F" w:rsidRPr="004F773F" w:rsidRDefault="004F773F" w:rsidP="0071276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 охотились на мамонтов первобытные люди</w:t>
            </w:r>
          </w:p>
        </w:tc>
        <w:tc>
          <w:tcPr>
            <w:tcW w:w="851" w:type="dxa"/>
          </w:tcPr>
          <w:p w:rsidR="004F773F" w:rsidRDefault="004F773F" w:rsidP="004F773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4F773F" w:rsidTr="00F95EFA">
        <w:tc>
          <w:tcPr>
            <w:tcW w:w="6662" w:type="dxa"/>
          </w:tcPr>
          <w:p w:rsidR="004F773F" w:rsidRPr="004F773F" w:rsidRDefault="004F773F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как живут люди в Америке</w:t>
            </w:r>
          </w:p>
        </w:tc>
        <w:tc>
          <w:tcPr>
            <w:tcW w:w="851" w:type="dxa"/>
          </w:tcPr>
          <w:p w:rsidR="004F773F" w:rsidRDefault="004F773F" w:rsidP="000C4F4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4F773F" w:rsidRDefault="004F773F" w:rsidP="000C4F4F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4F773F" w:rsidRDefault="004F773F" w:rsidP="00A90AD8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2. </w:t>
      </w:r>
      <w:r>
        <w:rPr>
          <w:rFonts w:ascii="Times New Roman" w:hAnsi="Times New Roman" w:cs="Times New Roman"/>
          <w:sz w:val="28"/>
          <w:szCs w:val="24"/>
        </w:rPr>
        <w:t xml:space="preserve">Выбери из данных ниже предложений то, в котором рассказывается, как в древности делали кирпичи. Отметь это предложение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 w:rsidR="007026C8"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63"/>
        <w:gridCol w:w="567"/>
      </w:tblGrid>
      <w:tr w:rsidR="007026C8" w:rsidTr="000C4F4F">
        <w:tc>
          <w:tcPr>
            <w:tcW w:w="8363" w:type="dxa"/>
          </w:tcPr>
          <w:p w:rsidR="007026C8" w:rsidRPr="004F773F" w:rsidRDefault="007026C8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Самым первым искусственным материалом является кирпич. Изготовление кирпичей в древности было очень тяжелой работой.</w:t>
            </w:r>
          </w:p>
        </w:tc>
        <w:tc>
          <w:tcPr>
            <w:tcW w:w="567" w:type="dxa"/>
          </w:tcPr>
          <w:p w:rsidR="007026C8" w:rsidRPr="000C4F4F" w:rsidRDefault="007026C8" w:rsidP="00A90AD8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C4F4F" w:rsidRDefault="000C4F4F" w:rsidP="00A90AD8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7026C8" w:rsidRDefault="007026C8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7026C8" w:rsidTr="000C4F4F">
        <w:tc>
          <w:tcPr>
            <w:tcW w:w="8363" w:type="dxa"/>
          </w:tcPr>
          <w:p w:rsidR="007026C8" w:rsidRPr="004F773F" w:rsidRDefault="007026C8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Глина разминалась и перемешивалась </w:t>
            </w:r>
            <w:r w:rsidR="00F95EFA">
              <w:rPr>
                <w:rFonts w:ascii="Times New Roman" w:hAnsi="Times New Roman" w:cs="Times New Roman"/>
                <w:b/>
                <w:sz w:val="28"/>
                <w:szCs w:val="24"/>
              </w:rPr>
              <w:t>с водой, после этого вручную делались различные по форме кирпичи, которые укладывали на солнце для просушки.</w:t>
            </w:r>
          </w:p>
        </w:tc>
        <w:tc>
          <w:tcPr>
            <w:tcW w:w="567" w:type="dxa"/>
          </w:tcPr>
          <w:p w:rsidR="00F95EFA" w:rsidRPr="000C4F4F" w:rsidRDefault="00F95EFA" w:rsidP="002A1700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C4F4F" w:rsidRDefault="000C4F4F" w:rsidP="002A1700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7026C8" w:rsidRDefault="007026C8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7026C8" w:rsidTr="000C4F4F">
        <w:tc>
          <w:tcPr>
            <w:tcW w:w="8363" w:type="dxa"/>
          </w:tcPr>
          <w:p w:rsidR="007026C8" w:rsidRPr="004F773F" w:rsidRDefault="00F95EFA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Считается, что древние египтяне были первыми, кто открыл секрет кирпича.</w:t>
            </w:r>
          </w:p>
        </w:tc>
        <w:tc>
          <w:tcPr>
            <w:tcW w:w="567" w:type="dxa"/>
          </w:tcPr>
          <w:p w:rsidR="000C4F4F" w:rsidRPr="000C4F4F" w:rsidRDefault="000C4F4F" w:rsidP="002A170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026C8" w:rsidRDefault="007026C8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7026C8" w:rsidTr="000C4F4F">
        <w:tc>
          <w:tcPr>
            <w:tcW w:w="8363" w:type="dxa"/>
          </w:tcPr>
          <w:p w:rsidR="007026C8" w:rsidRPr="004F773F" w:rsidRDefault="00F95EFA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Обжигание кирпичей на огне увеличивает их прочность и делает гораздо устойчивее к сырости.</w:t>
            </w:r>
          </w:p>
        </w:tc>
        <w:tc>
          <w:tcPr>
            <w:tcW w:w="567" w:type="dxa"/>
          </w:tcPr>
          <w:p w:rsidR="000C4F4F" w:rsidRPr="000C4F4F" w:rsidRDefault="000C4F4F" w:rsidP="000C4F4F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7026C8" w:rsidRDefault="007026C8" w:rsidP="000C4F4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7026C8" w:rsidRDefault="007026C8" w:rsidP="000C4F4F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F95EFA" w:rsidRDefault="00F95EFA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3. </w:t>
      </w:r>
      <w:r>
        <w:rPr>
          <w:rFonts w:ascii="Times New Roman" w:hAnsi="Times New Roman" w:cs="Times New Roman"/>
          <w:sz w:val="28"/>
          <w:szCs w:val="24"/>
        </w:rPr>
        <w:t>Впиши в предложение пропущенное слово.</w:t>
      </w:r>
    </w:p>
    <w:p w:rsidR="00F95EFA" w:rsidRDefault="00F95EFA" w:rsidP="00A90AD8">
      <w:pPr>
        <w:spacing w:after="0"/>
        <w:ind w:left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Человек стал строить себе из дерева очень прочные жилища, когда тысячи лет назад был изобретён _______________________________.</w:t>
      </w:r>
    </w:p>
    <w:p w:rsidR="00A90AD8" w:rsidRDefault="00A90AD8" w:rsidP="00A90AD8">
      <w:pPr>
        <w:spacing w:after="0"/>
        <w:ind w:left="284"/>
        <w:rPr>
          <w:rFonts w:ascii="Times New Roman" w:hAnsi="Times New Roman" w:cs="Times New Roman"/>
          <w:b/>
          <w:sz w:val="28"/>
          <w:szCs w:val="24"/>
        </w:rPr>
      </w:pPr>
    </w:p>
    <w:p w:rsidR="00F95EFA" w:rsidRDefault="00F95EFA" w:rsidP="000C4F4F">
      <w:pPr>
        <w:spacing w:after="0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4. </w:t>
      </w:r>
      <w:r>
        <w:rPr>
          <w:rFonts w:ascii="Times New Roman" w:hAnsi="Times New Roman" w:cs="Times New Roman"/>
          <w:sz w:val="28"/>
          <w:szCs w:val="24"/>
        </w:rPr>
        <w:t xml:space="preserve">Чем постройки из камня были лучше построек из дерева?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709"/>
      </w:tblGrid>
      <w:tr w:rsidR="00647791" w:rsidTr="00647791">
        <w:tc>
          <w:tcPr>
            <w:tcW w:w="5670" w:type="dxa"/>
          </w:tcPr>
          <w:p w:rsidR="00647791" w:rsidRPr="004F773F" w:rsidRDefault="00647791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Камень добывать было очень сложно.</w:t>
            </w:r>
          </w:p>
        </w:tc>
        <w:tc>
          <w:tcPr>
            <w:tcW w:w="709" w:type="dxa"/>
          </w:tcPr>
          <w:p w:rsidR="00647791" w:rsidRDefault="00647791" w:rsidP="000C4F4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647791">
        <w:tc>
          <w:tcPr>
            <w:tcW w:w="5670" w:type="dxa"/>
          </w:tcPr>
          <w:p w:rsidR="00647791" w:rsidRPr="004F773F" w:rsidRDefault="00647791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Каменные дома стоили дорого.</w:t>
            </w:r>
          </w:p>
        </w:tc>
        <w:tc>
          <w:tcPr>
            <w:tcW w:w="709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647791">
        <w:tc>
          <w:tcPr>
            <w:tcW w:w="5670" w:type="dxa"/>
          </w:tcPr>
          <w:p w:rsidR="00647791" w:rsidRPr="004F773F" w:rsidRDefault="00647791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Каменные дома были прочнее и не горели.</w:t>
            </w:r>
          </w:p>
        </w:tc>
        <w:tc>
          <w:tcPr>
            <w:tcW w:w="709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647791">
        <w:tc>
          <w:tcPr>
            <w:tcW w:w="5670" w:type="dxa"/>
          </w:tcPr>
          <w:p w:rsidR="00647791" w:rsidRPr="004F773F" w:rsidRDefault="00647791" w:rsidP="000C4F4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Камень – это природный материал.</w:t>
            </w:r>
          </w:p>
        </w:tc>
        <w:tc>
          <w:tcPr>
            <w:tcW w:w="709" w:type="dxa"/>
          </w:tcPr>
          <w:p w:rsidR="00647791" w:rsidRDefault="00647791" w:rsidP="000C4F4F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647791" w:rsidRDefault="00647791" w:rsidP="004D312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5. </w:t>
      </w:r>
      <w:r>
        <w:rPr>
          <w:rFonts w:ascii="Times New Roman" w:hAnsi="Times New Roman" w:cs="Times New Roman"/>
          <w:sz w:val="28"/>
          <w:szCs w:val="24"/>
        </w:rPr>
        <w:t xml:space="preserve">Какой материал оказался подходящим для строительства высотных домов-башен?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  <w:gridCol w:w="709"/>
      </w:tblGrid>
      <w:tr w:rsidR="00647791" w:rsidTr="00647791">
        <w:tc>
          <w:tcPr>
            <w:tcW w:w="2551" w:type="dxa"/>
          </w:tcPr>
          <w:p w:rsidR="00647791" w:rsidRPr="004F773F" w:rsidRDefault="00647791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камень и кирпич</w:t>
            </w:r>
          </w:p>
        </w:tc>
        <w:tc>
          <w:tcPr>
            <w:tcW w:w="709" w:type="dxa"/>
          </w:tcPr>
          <w:p w:rsidR="00647791" w:rsidRDefault="00647791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647791">
        <w:tc>
          <w:tcPr>
            <w:tcW w:w="2551" w:type="dxa"/>
          </w:tcPr>
          <w:p w:rsidR="00647791" w:rsidRPr="004F773F" w:rsidRDefault="00647791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бетон и сталь</w:t>
            </w:r>
          </w:p>
        </w:tc>
        <w:tc>
          <w:tcPr>
            <w:tcW w:w="709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647791" w:rsidTr="00647791">
        <w:tc>
          <w:tcPr>
            <w:tcW w:w="2551" w:type="dxa"/>
          </w:tcPr>
          <w:p w:rsidR="00647791" w:rsidRPr="004F773F" w:rsidRDefault="00647791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дерево и глина</w:t>
            </w:r>
          </w:p>
        </w:tc>
        <w:tc>
          <w:tcPr>
            <w:tcW w:w="709" w:type="dxa"/>
          </w:tcPr>
          <w:p w:rsidR="00647791" w:rsidRDefault="00647791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647791" w:rsidRDefault="00647791" w:rsidP="004D312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6. </w:t>
      </w:r>
      <w:r>
        <w:rPr>
          <w:rFonts w:ascii="Times New Roman" w:hAnsi="Times New Roman" w:cs="Times New Roman"/>
          <w:sz w:val="28"/>
          <w:szCs w:val="24"/>
        </w:rPr>
        <w:t>Напиши, что входило в состав кирпичей в древности.</w:t>
      </w:r>
    </w:p>
    <w:p w:rsidR="00647791" w:rsidRDefault="00647791" w:rsidP="00647791">
      <w:pPr>
        <w:ind w:left="284" w:hanging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__________________________________________________________________</w:t>
      </w:r>
    </w:p>
    <w:p w:rsidR="00647791" w:rsidRDefault="008A0FE4" w:rsidP="00A90AD8">
      <w:pPr>
        <w:spacing w:after="0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7. </w:t>
      </w:r>
      <w:r>
        <w:rPr>
          <w:rFonts w:ascii="Times New Roman" w:hAnsi="Times New Roman" w:cs="Times New Roman"/>
          <w:sz w:val="28"/>
          <w:szCs w:val="24"/>
        </w:rPr>
        <w:t xml:space="preserve">Что произошло после того, как для строительства домов стали использовать бетон и сталь?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80"/>
        <w:gridCol w:w="567"/>
      </w:tblGrid>
      <w:tr w:rsidR="008A0FE4" w:rsidTr="009D56FD">
        <w:tc>
          <w:tcPr>
            <w:tcW w:w="8080" w:type="dxa"/>
          </w:tcPr>
          <w:p w:rsidR="008A0FE4" w:rsidRPr="004F773F" w:rsidRDefault="008A0FE4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Участки для строительства домов стали стоить очень дорого.</w:t>
            </w:r>
          </w:p>
        </w:tc>
        <w:tc>
          <w:tcPr>
            <w:tcW w:w="567" w:type="dxa"/>
          </w:tcPr>
          <w:p w:rsidR="008A0FE4" w:rsidRDefault="008A0FE4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8A0FE4" w:rsidTr="009D56FD">
        <w:tc>
          <w:tcPr>
            <w:tcW w:w="8080" w:type="dxa"/>
          </w:tcPr>
          <w:p w:rsidR="008A0FE4" w:rsidRPr="004F773F" w:rsidRDefault="008A0FE4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Появилась возможность строить более высокие дома.</w:t>
            </w:r>
          </w:p>
        </w:tc>
        <w:tc>
          <w:tcPr>
            <w:tcW w:w="567" w:type="dxa"/>
          </w:tcPr>
          <w:p w:rsidR="008A0FE4" w:rsidRDefault="008A0FE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8A0FE4" w:rsidTr="009D56FD">
        <w:tc>
          <w:tcPr>
            <w:tcW w:w="8080" w:type="dxa"/>
          </w:tcPr>
          <w:p w:rsidR="008A0FE4" w:rsidRPr="004F773F" w:rsidRDefault="008A0FE4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Нельзя стало строить дома выше шести этажей.</w:t>
            </w:r>
          </w:p>
        </w:tc>
        <w:tc>
          <w:tcPr>
            <w:tcW w:w="567" w:type="dxa"/>
          </w:tcPr>
          <w:p w:rsidR="008A0FE4" w:rsidRDefault="008A0FE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8A0FE4" w:rsidTr="009D56FD">
        <w:tc>
          <w:tcPr>
            <w:tcW w:w="8080" w:type="dxa"/>
          </w:tcPr>
          <w:p w:rsidR="008A0FE4" w:rsidRPr="004F773F" w:rsidRDefault="008A0FE4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Впервые появились многоквартирные дома.</w:t>
            </w:r>
          </w:p>
        </w:tc>
        <w:tc>
          <w:tcPr>
            <w:tcW w:w="567" w:type="dxa"/>
          </w:tcPr>
          <w:p w:rsidR="008A0FE4" w:rsidRDefault="008A0FE4" w:rsidP="00A90A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8A0FE4" w:rsidRPr="008A0FE4" w:rsidRDefault="008A0FE4" w:rsidP="00A90AD8">
      <w:pPr>
        <w:spacing w:line="240" w:lineRule="auto"/>
        <w:ind w:left="284" w:hanging="284"/>
        <w:rPr>
          <w:rFonts w:ascii="Times New Roman" w:hAnsi="Times New Roman" w:cs="Times New Roman"/>
          <w:sz w:val="28"/>
          <w:szCs w:val="24"/>
        </w:rPr>
      </w:pPr>
    </w:p>
    <w:p w:rsidR="00647791" w:rsidRPr="004D3124" w:rsidRDefault="008A0FE4" w:rsidP="00A90AD8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8. </w:t>
      </w:r>
      <w:r>
        <w:rPr>
          <w:rFonts w:ascii="Times New Roman" w:hAnsi="Times New Roman" w:cs="Times New Roman"/>
          <w:sz w:val="28"/>
          <w:szCs w:val="24"/>
        </w:rPr>
        <w:t xml:space="preserve">Почему дерево и камень называют природными материалами? </w:t>
      </w:r>
      <w:r w:rsidRPr="004D3124">
        <w:rPr>
          <w:rFonts w:ascii="Times New Roman" w:hAnsi="Times New Roman" w:cs="Times New Roman"/>
          <w:b/>
          <w:sz w:val="28"/>
          <w:szCs w:val="24"/>
        </w:rPr>
        <w:t>Найди ответ в тексте и подчеркни его.</w:t>
      </w:r>
    </w:p>
    <w:p w:rsidR="008A0FE4" w:rsidRDefault="008A0FE4" w:rsidP="00A90AD8">
      <w:pPr>
        <w:spacing w:line="240" w:lineRule="auto"/>
        <w:ind w:left="284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8A0FE4" w:rsidRDefault="008A0FE4" w:rsidP="00A90AD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8A0FE4" w:rsidRDefault="008A0FE4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9. </w:t>
      </w:r>
      <w:r>
        <w:rPr>
          <w:rFonts w:ascii="Times New Roman" w:hAnsi="Times New Roman" w:cs="Times New Roman"/>
          <w:sz w:val="28"/>
          <w:szCs w:val="24"/>
        </w:rPr>
        <w:t>Запиши не менее двух примеров достижений египтян в строительстве.</w:t>
      </w:r>
    </w:p>
    <w:p w:rsidR="008A0FE4" w:rsidRDefault="008A0FE4" w:rsidP="00A90AD8">
      <w:pPr>
        <w:spacing w:after="0"/>
        <w:ind w:left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8A0FE4" w:rsidRDefault="008A0FE4" w:rsidP="00A90AD8">
      <w:pPr>
        <w:spacing w:after="0"/>
        <w:ind w:left="284"/>
        <w:rPr>
          <w:rFonts w:ascii="Times New Roman" w:hAnsi="Times New Roman" w:cs="Times New Roman"/>
          <w:sz w:val="28"/>
          <w:szCs w:val="24"/>
        </w:rPr>
      </w:pPr>
    </w:p>
    <w:p w:rsidR="008A0FE4" w:rsidRDefault="008A0FE4" w:rsidP="00A90AD8">
      <w:pPr>
        <w:spacing w:after="0"/>
        <w:ind w:left="284" w:hanging="284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10. </w:t>
      </w:r>
      <w:r>
        <w:rPr>
          <w:rFonts w:ascii="Times New Roman" w:hAnsi="Times New Roman" w:cs="Times New Roman"/>
          <w:sz w:val="28"/>
          <w:szCs w:val="24"/>
        </w:rPr>
        <w:t>Укажи, в каком порядке говорится в тексте о домах.</w:t>
      </w:r>
      <w:r w:rsidR="009D56FD">
        <w:rPr>
          <w:rFonts w:ascii="Times New Roman" w:hAnsi="Times New Roman" w:cs="Times New Roman"/>
          <w:sz w:val="28"/>
          <w:szCs w:val="24"/>
        </w:rPr>
        <w:t xml:space="preserve"> Цифра 1 уже стоит, поставь цифры 2, 3, 4, 5, 6.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  <w:gridCol w:w="567"/>
      </w:tblGrid>
      <w:tr w:rsidR="009D56FD" w:rsidTr="00FA7F84">
        <w:tc>
          <w:tcPr>
            <w:tcW w:w="4252" w:type="dxa"/>
          </w:tcPr>
          <w:p w:rsidR="009D56FD" w:rsidRPr="004F773F" w:rsidRDefault="009D56FD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дома из дерева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FA7F84">
        <w:tc>
          <w:tcPr>
            <w:tcW w:w="4252" w:type="dxa"/>
          </w:tcPr>
          <w:p w:rsidR="009D56FD" w:rsidRPr="004F773F" w:rsidRDefault="009D56FD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дома-небоскрёбы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FA7F84">
        <w:tc>
          <w:tcPr>
            <w:tcW w:w="4252" w:type="dxa"/>
          </w:tcPr>
          <w:p w:rsidR="009D56FD" w:rsidRPr="004F773F" w:rsidRDefault="009D56FD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жилища первобытных людей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</w:pPr>
            <w:r w:rsidRPr="00FA7F84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</w:tr>
      <w:tr w:rsidR="009D56FD" w:rsidTr="00FA7F84">
        <w:tc>
          <w:tcPr>
            <w:tcW w:w="4252" w:type="dxa"/>
          </w:tcPr>
          <w:p w:rsidR="009D56FD" w:rsidRPr="004F773F" w:rsidRDefault="009D56FD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дома из кирпичей</w:t>
            </w:r>
          </w:p>
        </w:tc>
        <w:tc>
          <w:tcPr>
            <w:tcW w:w="567" w:type="dxa"/>
          </w:tcPr>
          <w:p w:rsidR="009D56FD" w:rsidRDefault="009D56FD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FA7F84">
        <w:tc>
          <w:tcPr>
            <w:tcW w:w="4252" w:type="dxa"/>
          </w:tcPr>
          <w:p w:rsidR="009D56FD" w:rsidRDefault="009D56FD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постройки из камня</w:t>
            </w:r>
          </w:p>
        </w:tc>
        <w:tc>
          <w:tcPr>
            <w:tcW w:w="567" w:type="dxa"/>
          </w:tcPr>
          <w:p w:rsidR="009D56FD" w:rsidRPr="00CB66D3" w:rsidRDefault="009D56FD" w:rsidP="002A1700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9D56FD" w:rsidTr="00FA7F84">
        <w:tc>
          <w:tcPr>
            <w:tcW w:w="4252" w:type="dxa"/>
          </w:tcPr>
          <w:p w:rsidR="009D56FD" w:rsidRDefault="009D56FD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первые многоквартирные дома</w:t>
            </w:r>
          </w:p>
        </w:tc>
        <w:tc>
          <w:tcPr>
            <w:tcW w:w="567" w:type="dxa"/>
          </w:tcPr>
          <w:p w:rsidR="009D56FD" w:rsidRPr="00CB66D3" w:rsidRDefault="009D56FD" w:rsidP="00A90AD8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9D56FD" w:rsidRDefault="009D56FD" w:rsidP="00A90AD8">
      <w:pPr>
        <w:spacing w:line="240" w:lineRule="auto"/>
        <w:ind w:left="284"/>
        <w:rPr>
          <w:rFonts w:ascii="Times New Roman" w:hAnsi="Times New Roman" w:cs="Times New Roman"/>
          <w:sz w:val="28"/>
          <w:szCs w:val="24"/>
        </w:rPr>
      </w:pPr>
    </w:p>
    <w:p w:rsidR="00FA7F84" w:rsidRDefault="00FA7F84" w:rsidP="00A90AD8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11. </w:t>
      </w:r>
      <w:r>
        <w:rPr>
          <w:rFonts w:ascii="Times New Roman" w:hAnsi="Times New Roman" w:cs="Times New Roman"/>
          <w:sz w:val="28"/>
          <w:szCs w:val="24"/>
        </w:rPr>
        <w:t xml:space="preserve">О чём </w:t>
      </w:r>
      <w:r>
        <w:rPr>
          <w:rFonts w:ascii="Times New Roman" w:hAnsi="Times New Roman" w:cs="Times New Roman"/>
          <w:b/>
          <w:sz w:val="28"/>
          <w:szCs w:val="24"/>
        </w:rPr>
        <w:t xml:space="preserve">главным образом </w:t>
      </w:r>
      <w:r>
        <w:rPr>
          <w:rFonts w:ascii="Times New Roman" w:hAnsi="Times New Roman" w:cs="Times New Roman"/>
          <w:sz w:val="28"/>
          <w:szCs w:val="24"/>
        </w:rPr>
        <w:t xml:space="preserve">хотел рассказать автор?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96"/>
        <w:gridCol w:w="434"/>
      </w:tblGrid>
      <w:tr w:rsidR="00FA7F84" w:rsidTr="00FA7F84">
        <w:tc>
          <w:tcPr>
            <w:tcW w:w="8496" w:type="dxa"/>
          </w:tcPr>
          <w:p w:rsidR="00FA7F84" w:rsidRPr="004F773F" w:rsidRDefault="00FA7F84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чем каменные дома лучше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деревянных</w:t>
            </w:r>
            <w:proofErr w:type="gramEnd"/>
          </w:p>
        </w:tc>
        <w:tc>
          <w:tcPr>
            <w:tcW w:w="434" w:type="dxa"/>
          </w:tcPr>
          <w:p w:rsidR="00FA7F84" w:rsidRDefault="00FA7F84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FA7F84" w:rsidTr="00FA7F84">
        <w:tc>
          <w:tcPr>
            <w:tcW w:w="8496" w:type="dxa"/>
          </w:tcPr>
          <w:p w:rsidR="00FA7F84" w:rsidRPr="004F773F" w:rsidRDefault="00FA7F84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что такое бетон и почему его используют в строительстве домов</w:t>
            </w:r>
          </w:p>
        </w:tc>
        <w:tc>
          <w:tcPr>
            <w:tcW w:w="434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FA7F84" w:rsidTr="00FA7F84">
        <w:tc>
          <w:tcPr>
            <w:tcW w:w="8496" w:type="dxa"/>
          </w:tcPr>
          <w:p w:rsidR="00FA7F84" w:rsidRPr="004F773F" w:rsidRDefault="00FA7F84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 долгом пути от первых жилищ до современных домов</w:t>
            </w:r>
          </w:p>
        </w:tc>
        <w:tc>
          <w:tcPr>
            <w:tcW w:w="434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FA7F84" w:rsidTr="00FA7F84">
        <w:tc>
          <w:tcPr>
            <w:tcW w:w="8496" w:type="dxa"/>
          </w:tcPr>
          <w:p w:rsidR="00FA7F84" w:rsidRPr="004F773F" w:rsidRDefault="00FA7F84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кто и как придумал кирпичи</w:t>
            </w:r>
          </w:p>
        </w:tc>
        <w:tc>
          <w:tcPr>
            <w:tcW w:w="434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FA7F84" w:rsidRDefault="00FA7F84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4D3124" w:rsidRDefault="004D3124" w:rsidP="00A90AD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FA7F84" w:rsidRDefault="00FA7F84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A7F84">
        <w:rPr>
          <w:rFonts w:ascii="Times New Roman" w:hAnsi="Times New Roman" w:cs="Times New Roman"/>
          <w:b/>
          <w:sz w:val="28"/>
          <w:szCs w:val="24"/>
        </w:rPr>
        <w:lastRenderedPageBreak/>
        <w:t>12.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Какое заглавие больше подходит к тексту?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567"/>
      </w:tblGrid>
      <w:tr w:rsidR="00000475" w:rsidTr="00000475">
        <w:tc>
          <w:tcPr>
            <w:tcW w:w="5103" w:type="dxa"/>
          </w:tcPr>
          <w:p w:rsidR="00FA7F84" w:rsidRPr="004F773F" w:rsidRDefault="00FA7F84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Что такое небоскрёбы</w:t>
            </w:r>
          </w:p>
        </w:tc>
        <w:tc>
          <w:tcPr>
            <w:tcW w:w="567" w:type="dxa"/>
          </w:tcPr>
          <w:p w:rsidR="00FA7F84" w:rsidRDefault="00FA7F84" w:rsidP="002A170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000475">
        <w:tc>
          <w:tcPr>
            <w:tcW w:w="5103" w:type="dxa"/>
          </w:tcPr>
          <w:p w:rsidR="00FA7F84" w:rsidRPr="004F773F" w:rsidRDefault="00FA7F84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От укрытий из веток до небоскрёбов</w:t>
            </w:r>
          </w:p>
        </w:tc>
        <w:tc>
          <w:tcPr>
            <w:tcW w:w="567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000475">
        <w:tc>
          <w:tcPr>
            <w:tcW w:w="5103" w:type="dxa"/>
          </w:tcPr>
          <w:p w:rsidR="00FA7F84" w:rsidRPr="004F773F" w:rsidRDefault="00000475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Наши далёкие предки</w:t>
            </w:r>
          </w:p>
        </w:tc>
        <w:tc>
          <w:tcPr>
            <w:tcW w:w="567" w:type="dxa"/>
          </w:tcPr>
          <w:p w:rsidR="00FA7F84" w:rsidRDefault="00FA7F84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000475">
        <w:tc>
          <w:tcPr>
            <w:tcW w:w="5103" w:type="dxa"/>
          </w:tcPr>
          <w:p w:rsidR="00FA7F84" w:rsidRPr="004F773F" w:rsidRDefault="00000475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О чём могут рассказывать пирамиды</w:t>
            </w:r>
          </w:p>
        </w:tc>
        <w:tc>
          <w:tcPr>
            <w:tcW w:w="567" w:type="dxa"/>
          </w:tcPr>
          <w:p w:rsidR="00FA7F84" w:rsidRDefault="00FA7F84" w:rsidP="00A90A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FA7F84" w:rsidRDefault="00FA7F84" w:rsidP="00A90AD8">
      <w:pPr>
        <w:spacing w:line="240" w:lineRule="auto"/>
        <w:ind w:left="426"/>
        <w:rPr>
          <w:rFonts w:ascii="Times New Roman" w:hAnsi="Times New Roman" w:cs="Times New Roman"/>
          <w:sz w:val="28"/>
          <w:szCs w:val="24"/>
        </w:rPr>
      </w:pPr>
    </w:p>
    <w:p w:rsidR="00000475" w:rsidRDefault="00000475" w:rsidP="00A90AD8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13. </w:t>
      </w:r>
      <w:r>
        <w:rPr>
          <w:rFonts w:ascii="Times New Roman" w:hAnsi="Times New Roman" w:cs="Times New Roman"/>
          <w:sz w:val="28"/>
          <w:szCs w:val="24"/>
        </w:rPr>
        <w:t xml:space="preserve">Какое предложение </w:t>
      </w:r>
      <w:r>
        <w:rPr>
          <w:rFonts w:ascii="Times New Roman" w:hAnsi="Times New Roman" w:cs="Times New Roman"/>
          <w:b/>
          <w:sz w:val="28"/>
          <w:szCs w:val="24"/>
        </w:rPr>
        <w:t xml:space="preserve">лучше других </w:t>
      </w:r>
      <w:r>
        <w:rPr>
          <w:rFonts w:ascii="Times New Roman" w:hAnsi="Times New Roman" w:cs="Times New Roman"/>
          <w:sz w:val="28"/>
          <w:szCs w:val="24"/>
        </w:rPr>
        <w:t xml:space="preserve">помогает понять основную мысль текста?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96"/>
        <w:gridCol w:w="434"/>
      </w:tblGrid>
      <w:tr w:rsidR="00000475" w:rsidTr="00000475">
        <w:tc>
          <w:tcPr>
            <w:tcW w:w="8496" w:type="dxa"/>
          </w:tcPr>
          <w:p w:rsidR="00000475" w:rsidRPr="004F773F" w:rsidRDefault="00000475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До наших дней сохранились дома и храмы, построенные несколько тысячелетий назад.</w:t>
            </w:r>
          </w:p>
        </w:tc>
        <w:tc>
          <w:tcPr>
            <w:tcW w:w="434" w:type="dxa"/>
          </w:tcPr>
          <w:p w:rsidR="00000475" w:rsidRPr="00000475" w:rsidRDefault="00000475" w:rsidP="00A90AD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000475" w:rsidRDefault="00000475" w:rsidP="00A90AD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000475">
        <w:tc>
          <w:tcPr>
            <w:tcW w:w="8496" w:type="dxa"/>
          </w:tcPr>
          <w:p w:rsidR="00000475" w:rsidRPr="004F773F" w:rsidRDefault="00000475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Чтобы построить большое количество жилых помещений на небольших участках, строители стали увеличивать в домах число этажей, появились многоквартирные дома.</w:t>
            </w:r>
          </w:p>
        </w:tc>
        <w:tc>
          <w:tcPr>
            <w:tcW w:w="434" w:type="dxa"/>
          </w:tcPr>
          <w:p w:rsidR="00000475" w:rsidRPr="00000475" w:rsidRDefault="00000475" w:rsidP="002A1700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00475" w:rsidRDefault="00000475" w:rsidP="002A1700">
            <w:pPr>
              <w:jc w:val="center"/>
              <w:rPr>
                <w:rFonts w:ascii="Times New Roman" w:hAnsi="Times New Roman" w:cs="Times New Roman"/>
                <w:sz w:val="36"/>
                <w:szCs w:val="24"/>
              </w:rPr>
            </w:pPr>
          </w:p>
          <w:p w:rsidR="00000475" w:rsidRDefault="00000475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000475">
        <w:tc>
          <w:tcPr>
            <w:tcW w:w="8496" w:type="dxa"/>
          </w:tcPr>
          <w:p w:rsidR="00000475" w:rsidRPr="004F773F" w:rsidRDefault="00000475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Сейчас бетон и железобетон являются одними из главных строительных материалов.</w:t>
            </w:r>
          </w:p>
        </w:tc>
        <w:tc>
          <w:tcPr>
            <w:tcW w:w="434" w:type="dxa"/>
          </w:tcPr>
          <w:p w:rsidR="00000475" w:rsidRPr="00000475" w:rsidRDefault="00000475" w:rsidP="002A170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00475" w:rsidRDefault="00000475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00475" w:rsidTr="00000475">
        <w:tc>
          <w:tcPr>
            <w:tcW w:w="8496" w:type="dxa"/>
          </w:tcPr>
          <w:p w:rsidR="00000475" w:rsidRPr="004F773F" w:rsidRDefault="00000475" w:rsidP="00A90AD8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Человечеству понадобилось много времени, чтобы научиться строить дома, к которым мы привыкли.</w:t>
            </w:r>
          </w:p>
        </w:tc>
        <w:tc>
          <w:tcPr>
            <w:tcW w:w="434" w:type="dxa"/>
          </w:tcPr>
          <w:p w:rsidR="00000475" w:rsidRPr="00000475" w:rsidRDefault="00000475" w:rsidP="00A90AD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000475" w:rsidRDefault="00000475" w:rsidP="00A90AD8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000475" w:rsidRDefault="00000475" w:rsidP="00A90AD8">
      <w:pPr>
        <w:spacing w:after="0" w:line="240" w:lineRule="auto"/>
        <w:ind w:left="426"/>
        <w:rPr>
          <w:rFonts w:ascii="Times New Roman" w:hAnsi="Times New Roman" w:cs="Times New Roman"/>
          <w:sz w:val="28"/>
          <w:szCs w:val="24"/>
        </w:rPr>
      </w:pPr>
    </w:p>
    <w:p w:rsidR="00000475" w:rsidRDefault="00000475" w:rsidP="00A90A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00475">
        <w:rPr>
          <w:rFonts w:ascii="Times New Roman" w:hAnsi="Times New Roman" w:cs="Times New Roman"/>
          <w:b/>
          <w:sz w:val="28"/>
          <w:szCs w:val="24"/>
        </w:rPr>
        <w:t>14.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Из какой книги мог быть взят этот текст? Отметь свой ответ </w:t>
      </w:r>
      <w:proofErr w:type="spellStart"/>
      <w:r>
        <w:rPr>
          <w:rFonts w:ascii="Times New Roman" w:hAnsi="Times New Roman" w:cs="Times New Roman"/>
          <w:sz w:val="28"/>
          <w:szCs w:val="24"/>
        </w:rPr>
        <w:t>√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567"/>
      </w:tblGrid>
      <w:tr w:rsidR="000C4F4F" w:rsidTr="000C4F4F">
        <w:tc>
          <w:tcPr>
            <w:tcW w:w="4819" w:type="dxa"/>
          </w:tcPr>
          <w:p w:rsidR="000C4F4F" w:rsidRPr="004F773F" w:rsidRDefault="000C4F4F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Сказки и легенды народов мира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F773F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C4F4F" w:rsidTr="000C4F4F">
        <w:tc>
          <w:tcPr>
            <w:tcW w:w="4819" w:type="dxa"/>
          </w:tcPr>
          <w:p w:rsidR="000C4F4F" w:rsidRPr="004F773F" w:rsidRDefault="000C4F4F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Энциклопедия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C4F4F" w:rsidTr="000C4F4F">
        <w:tc>
          <w:tcPr>
            <w:tcW w:w="4819" w:type="dxa"/>
          </w:tcPr>
          <w:p w:rsidR="000C4F4F" w:rsidRPr="004F773F" w:rsidRDefault="000C4F4F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Рассказы о знаменитых людях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  <w:tr w:rsidR="000C4F4F" w:rsidTr="000C4F4F">
        <w:tc>
          <w:tcPr>
            <w:tcW w:w="4819" w:type="dxa"/>
          </w:tcPr>
          <w:p w:rsidR="000C4F4F" w:rsidRPr="004F773F" w:rsidRDefault="000C4F4F" w:rsidP="002A1700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Толковый словарь</w:t>
            </w:r>
          </w:p>
        </w:tc>
        <w:tc>
          <w:tcPr>
            <w:tcW w:w="567" w:type="dxa"/>
          </w:tcPr>
          <w:p w:rsidR="000C4F4F" w:rsidRDefault="000C4F4F" w:rsidP="002A1700">
            <w:pPr>
              <w:jc w:val="center"/>
            </w:pPr>
            <w:r w:rsidRPr="00CB66D3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</w:p>
        </w:tc>
      </w:tr>
    </w:tbl>
    <w:p w:rsidR="00000475" w:rsidRDefault="00000475" w:rsidP="000C4F4F">
      <w:pPr>
        <w:ind w:left="426"/>
        <w:rPr>
          <w:rFonts w:ascii="Times New Roman" w:hAnsi="Times New Roman" w:cs="Times New Roman"/>
          <w:sz w:val="28"/>
          <w:szCs w:val="24"/>
        </w:rPr>
      </w:pPr>
    </w:p>
    <w:p w:rsidR="000C4F4F" w:rsidRDefault="000C4F4F" w:rsidP="000C4F4F">
      <w:pPr>
        <w:ind w:left="426" w:hanging="42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15. </w:t>
      </w:r>
      <w:r>
        <w:rPr>
          <w:rFonts w:ascii="Times New Roman" w:hAnsi="Times New Roman" w:cs="Times New Roman"/>
          <w:sz w:val="28"/>
          <w:szCs w:val="24"/>
        </w:rPr>
        <w:t>Что тебе показалось самым интересным в этом тексте? Почему тебе это интересно?</w:t>
      </w:r>
    </w:p>
    <w:p w:rsidR="000C4F4F" w:rsidRDefault="000C4F4F" w:rsidP="000C4F4F">
      <w:pPr>
        <w:ind w:left="426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4F4F" w:rsidRPr="000C4F4F" w:rsidRDefault="000C4F4F" w:rsidP="000C4F4F">
      <w:pPr>
        <w:ind w:left="426"/>
        <w:rPr>
          <w:rFonts w:ascii="Times New Roman" w:hAnsi="Times New Roman" w:cs="Times New Roman"/>
          <w:sz w:val="28"/>
          <w:szCs w:val="24"/>
        </w:rPr>
      </w:pPr>
    </w:p>
    <w:sectPr w:rsidR="000C4F4F" w:rsidRPr="000C4F4F" w:rsidSect="00451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76C"/>
    <w:rsid w:val="00000475"/>
    <w:rsid w:val="00002B5F"/>
    <w:rsid w:val="000314DF"/>
    <w:rsid w:val="000464FF"/>
    <w:rsid w:val="00047941"/>
    <w:rsid w:val="00064E29"/>
    <w:rsid w:val="0007129D"/>
    <w:rsid w:val="000A16AB"/>
    <w:rsid w:val="000B3A99"/>
    <w:rsid w:val="000C1D39"/>
    <w:rsid w:val="000C40D0"/>
    <w:rsid w:val="000C4F4F"/>
    <w:rsid w:val="000D191A"/>
    <w:rsid w:val="000D4212"/>
    <w:rsid w:val="000E1594"/>
    <w:rsid w:val="0010506F"/>
    <w:rsid w:val="00144907"/>
    <w:rsid w:val="00162780"/>
    <w:rsid w:val="0016646A"/>
    <w:rsid w:val="001678E6"/>
    <w:rsid w:val="0017382A"/>
    <w:rsid w:val="00190E94"/>
    <w:rsid w:val="00192188"/>
    <w:rsid w:val="001955F1"/>
    <w:rsid w:val="00197B25"/>
    <w:rsid w:val="001A470A"/>
    <w:rsid w:val="001B0AD3"/>
    <w:rsid w:val="001B3597"/>
    <w:rsid w:val="001C4F7B"/>
    <w:rsid w:val="001C6D00"/>
    <w:rsid w:val="001D56D5"/>
    <w:rsid w:val="00201295"/>
    <w:rsid w:val="002109F1"/>
    <w:rsid w:val="00213145"/>
    <w:rsid w:val="002256D8"/>
    <w:rsid w:val="002363F3"/>
    <w:rsid w:val="00267C1D"/>
    <w:rsid w:val="0027535F"/>
    <w:rsid w:val="002C1CC4"/>
    <w:rsid w:val="002C1F4A"/>
    <w:rsid w:val="002D2248"/>
    <w:rsid w:val="002D4C2B"/>
    <w:rsid w:val="002E054C"/>
    <w:rsid w:val="002E1458"/>
    <w:rsid w:val="002F071F"/>
    <w:rsid w:val="00314EAA"/>
    <w:rsid w:val="00315C8E"/>
    <w:rsid w:val="0032199D"/>
    <w:rsid w:val="00331F16"/>
    <w:rsid w:val="00335AD1"/>
    <w:rsid w:val="00337EEA"/>
    <w:rsid w:val="0035638D"/>
    <w:rsid w:val="00367387"/>
    <w:rsid w:val="003B0F14"/>
    <w:rsid w:val="003B74A1"/>
    <w:rsid w:val="003E34F1"/>
    <w:rsid w:val="003F4384"/>
    <w:rsid w:val="004017E7"/>
    <w:rsid w:val="00405431"/>
    <w:rsid w:val="00427AFA"/>
    <w:rsid w:val="00451DB6"/>
    <w:rsid w:val="0045413C"/>
    <w:rsid w:val="00461B8F"/>
    <w:rsid w:val="00473929"/>
    <w:rsid w:val="0047421E"/>
    <w:rsid w:val="0048206F"/>
    <w:rsid w:val="0048793B"/>
    <w:rsid w:val="004931C7"/>
    <w:rsid w:val="004A2C7B"/>
    <w:rsid w:val="004A4789"/>
    <w:rsid w:val="004B08F8"/>
    <w:rsid w:val="004C3137"/>
    <w:rsid w:val="004C34F7"/>
    <w:rsid w:val="004D3124"/>
    <w:rsid w:val="004D3E09"/>
    <w:rsid w:val="004E097C"/>
    <w:rsid w:val="004E631E"/>
    <w:rsid w:val="004F3C0C"/>
    <w:rsid w:val="004F5DF3"/>
    <w:rsid w:val="004F773F"/>
    <w:rsid w:val="005123A3"/>
    <w:rsid w:val="00514532"/>
    <w:rsid w:val="00542084"/>
    <w:rsid w:val="0055495C"/>
    <w:rsid w:val="00555C36"/>
    <w:rsid w:val="00561ECA"/>
    <w:rsid w:val="00570FBA"/>
    <w:rsid w:val="00582DCA"/>
    <w:rsid w:val="00586D0B"/>
    <w:rsid w:val="005A347A"/>
    <w:rsid w:val="005B00ED"/>
    <w:rsid w:val="005B53EC"/>
    <w:rsid w:val="006176FC"/>
    <w:rsid w:val="00632493"/>
    <w:rsid w:val="00634BE7"/>
    <w:rsid w:val="00635DCB"/>
    <w:rsid w:val="00643C11"/>
    <w:rsid w:val="00647791"/>
    <w:rsid w:val="006564BE"/>
    <w:rsid w:val="00667A20"/>
    <w:rsid w:val="00697C60"/>
    <w:rsid w:val="006A51CD"/>
    <w:rsid w:val="006C06D6"/>
    <w:rsid w:val="006C0C65"/>
    <w:rsid w:val="006D7BA8"/>
    <w:rsid w:val="006F43C3"/>
    <w:rsid w:val="007026C8"/>
    <w:rsid w:val="00710105"/>
    <w:rsid w:val="0071276C"/>
    <w:rsid w:val="0071466A"/>
    <w:rsid w:val="00714992"/>
    <w:rsid w:val="00734444"/>
    <w:rsid w:val="00760F9F"/>
    <w:rsid w:val="007B620F"/>
    <w:rsid w:val="007D1230"/>
    <w:rsid w:val="007D3429"/>
    <w:rsid w:val="007E4D8E"/>
    <w:rsid w:val="007E506B"/>
    <w:rsid w:val="007F6EB0"/>
    <w:rsid w:val="00805B20"/>
    <w:rsid w:val="00825997"/>
    <w:rsid w:val="00837F60"/>
    <w:rsid w:val="00847599"/>
    <w:rsid w:val="0084760D"/>
    <w:rsid w:val="0085327B"/>
    <w:rsid w:val="008A0FE4"/>
    <w:rsid w:val="008B20B8"/>
    <w:rsid w:val="008B6C9A"/>
    <w:rsid w:val="008D482C"/>
    <w:rsid w:val="008E3555"/>
    <w:rsid w:val="008E3F1F"/>
    <w:rsid w:val="008F083E"/>
    <w:rsid w:val="009165F9"/>
    <w:rsid w:val="0092540B"/>
    <w:rsid w:val="009A354E"/>
    <w:rsid w:val="009B3BD9"/>
    <w:rsid w:val="009C129E"/>
    <w:rsid w:val="009C3D0A"/>
    <w:rsid w:val="009C4F20"/>
    <w:rsid w:val="009D56FD"/>
    <w:rsid w:val="009D58F6"/>
    <w:rsid w:val="009F1B60"/>
    <w:rsid w:val="009F217C"/>
    <w:rsid w:val="009F4D10"/>
    <w:rsid w:val="00A015E6"/>
    <w:rsid w:val="00A2184C"/>
    <w:rsid w:val="00A218EE"/>
    <w:rsid w:val="00A22E8E"/>
    <w:rsid w:val="00A40164"/>
    <w:rsid w:val="00A4028D"/>
    <w:rsid w:val="00A56F3B"/>
    <w:rsid w:val="00A753F0"/>
    <w:rsid w:val="00A82C31"/>
    <w:rsid w:val="00A90AD8"/>
    <w:rsid w:val="00AB5AAD"/>
    <w:rsid w:val="00B05815"/>
    <w:rsid w:val="00B13A9E"/>
    <w:rsid w:val="00B451A2"/>
    <w:rsid w:val="00B540BC"/>
    <w:rsid w:val="00B541F0"/>
    <w:rsid w:val="00B56267"/>
    <w:rsid w:val="00B6403C"/>
    <w:rsid w:val="00B64C45"/>
    <w:rsid w:val="00B71C1B"/>
    <w:rsid w:val="00B86157"/>
    <w:rsid w:val="00BC514A"/>
    <w:rsid w:val="00BD0A3A"/>
    <w:rsid w:val="00BD637C"/>
    <w:rsid w:val="00BF4B1B"/>
    <w:rsid w:val="00BF5B73"/>
    <w:rsid w:val="00C003B6"/>
    <w:rsid w:val="00C20D8C"/>
    <w:rsid w:val="00C25F40"/>
    <w:rsid w:val="00C5568C"/>
    <w:rsid w:val="00C60565"/>
    <w:rsid w:val="00C871CC"/>
    <w:rsid w:val="00C97FC8"/>
    <w:rsid w:val="00CA0708"/>
    <w:rsid w:val="00CB24FC"/>
    <w:rsid w:val="00CB7BD5"/>
    <w:rsid w:val="00CD584F"/>
    <w:rsid w:val="00CD6736"/>
    <w:rsid w:val="00CE6AEF"/>
    <w:rsid w:val="00CF2936"/>
    <w:rsid w:val="00CF39A9"/>
    <w:rsid w:val="00D06F89"/>
    <w:rsid w:val="00D13307"/>
    <w:rsid w:val="00D152C7"/>
    <w:rsid w:val="00D16018"/>
    <w:rsid w:val="00D61112"/>
    <w:rsid w:val="00D63DF4"/>
    <w:rsid w:val="00D65BC5"/>
    <w:rsid w:val="00D747D7"/>
    <w:rsid w:val="00D90013"/>
    <w:rsid w:val="00D9539B"/>
    <w:rsid w:val="00DA4F3D"/>
    <w:rsid w:val="00DB5FB6"/>
    <w:rsid w:val="00DD1D66"/>
    <w:rsid w:val="00DE233E"/>
    <w:rsid w:val="00DE2EE2"/>
    <w:rsid w:val="00DE4F5B"/>
    <w:rsid w:val="00DF18E2"/>
    <w:rsid w:val="00DF5354"/>
    <w:rsid w:val="00E21BCD"/>
    <w:rsid w:val="00E33E97"/>
    <w:rsid w:val="00E34D11"/>
    <w:rsid w:val="00E35817"/>
    <w:rsid w:val="00E3617C"/>
    <w:rsid w:val="00E54600"/>
    <w:rsid w:val="00E74A8F"/>
    <w:rsid w:val="00E86DC2"/>
    <w:rsid w:val="00EA0846"/>
    <w:rsid w:val="00EA28C7"/>
    <w:rsid w:val="00EA43E3"/>
    <w:rsid w:val="00ED09FA"/>
    <w:rsid w:val="00ED41E3"/>
    <w:rsid w:val="00EE1887"/>
    <w:rsid w:val="00EE18A0"/>
    <w:rsid w:val="00EF1D27"/>
    <w:rsid w:val="00EF5B8A"/>
    <w:rsid w:val="00F21E3F"/>
    <w:rsid w:val="00F34508"/>
    <w:rsid w:val="00F43527"/>
    <w:rsid w:val="00F612B3"/>
    <w:rsid w:val="00F90CF2"/>
    <w:rsid w:val="00F93380"/>
    <w:rsid w:val="00F95EFA"/>
    <w:rsid w:val="00FA7F84"/>
    <w:rsid w:val="00FB4E74"/>
    <w:rsid w:val="00FC4EB0"/>
    <w:rsid w:val="00FD1368"/>
    <w:rsid w:val="00FD257B"/>
    <w:rsid w:val="00FE271F"/>
    <w:rsid w:val="00FF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6C"/>
    <w:pPr>
      <w:ind w:left="720"/>
      <w:contextualSpacing/>
    </w:pPr>
  </w:style>
  <w:style w:type="table" w:styleId="a4">
    <w:name w:val="Table Grid"/>
    <w:basedOn w:val="a1"/>
    <w:uiPriority w:val="59"/>
    <w:rsid w:val="004F7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1а</cp:lastModifiedBy>
  <cp:revision>4</cp:revision>
  <dcterms:created xsi:type="dcterms:W3CDTF">2021-12-05T19:39:00Z</dcterms:created>
  <dcterms:modified xsi:type="dcterms:W3CDTF">2021-12-05T19:42:00Z</dcterms:modified>
</cp:coreProperties>
</file>