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217" w:rsidRDefault="00B74217" w:rsidP="00B74217">
      <w:pPr>
        <w:rPr>
          <w:rFonts w:ascii="Times New Roman" w:hAnsi="Times New Roman" w:cs="Times New Roman"/>
          <w:b/>
          <w:sz w:val="28"/>
          <w:szCs w:val="28"/>
        </w:rPr>
      </w:pPr>
      <w:r w:rsidRPr="004D3124">
        <w:rPr>
          <w:rFonts w:ascii="Times New Roman" w:hAnsi="Times New Roman" w:cs="Times New Roman"/>
          <w:b/>
          <w:sz w:val="24"/>
          <w:szCs w:val="24"/>
        </w:rPr>
        <w:t>Диагностик</w:t>
      </w:r>
      <w:r>
        <w:rPr>
          <w:rFonts w:ascii="Times New Roman" w:hAnsi="Times New Roman" w:cs="Times New Roman"/>
          <w:b/>
          <w:sz w:val="24"/>
          <w:szCs w:val="24"/>
        </w:rPr>
        <w:t xml:space="preserve">а читательской компетентности  </w:t>
      </w:r>
      <w:r w:rsidRPr="004D3124">
        <w:rPr>
          <w:rFonts w:ascii="Times New Roman" w:hAnsi="Times New Roman" w:cs="Times New Roman"/>
          <w:b/>
          <w:sz w:val="24"/>
          <w:szCs w:val="24"/>
        </w:rPr>
        <w:t>4 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</w:t>
      </w:r>
    </w:p>
    <w:p w:rsidR="00451DB6" w:rsidRPr="00D929F2" w:rsidRDefault="00A21E1B" w:rsidP="00B7421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929F2">
        <w:rPr>
          <w:rFonts w:ascii="Times New Roman" w:hAnsi="Times New Roman" w:cs="Times New Roman"/>
          <w:b/>
          <w:sz w:val="28"/>
          <w:szCs w:val="28"/>
          <w:u w:val="single"/>
        </w:rPr>
        <w:t>Вариант 2</w:t>
      </w:r>
    </w:p>
    <w:p w:rsidR="0071276C" w:rsidRPr="004F773F" w:rsidRDefault="0071276C" w:rsidP="00647791">
      <w:pPr>
        <w:ind w:left="284"/>
        <w:rPr>
          <w:rFonts w:ascii="Times New Roman" w:hAnsi="Times New Roman" w:cs="Times New Roman"/>
          <w:sz w:val="28"/>
          <w:szCs w:val="24"/>
        </w:rPr>
      </w:pPr>
      <w:r w:rsidRPr="004F773F">
        <w:rPr>
          <w:rFonts w:ascii="Times New Roman" w:hAnsi="Times New Roman" w:cs="Times New Roman"/>
          <w:sz w:val="28"/>
          <w:szCs w:val="24"/>
        </w:rPr>
        <w:t>Прочитай текст «</w:t>
      </w:r>
      <w:r w:rsidR="00A21E1B">
        <w:rPr>
          <w:rFonts w:ascii="Times New Roman" w:hAnsi="Times New Roman" w:cs="Times New Roman"/>
          <w:sz w:val="28"/>
          <w:szCs w:val="24"/>
        </w:rPr>
        <w:t>Деньги</w:t>
      </w:r>
      <w:r w:rsidRPr="004F773F">
        <w:rPr>
          <w:rFonts w:ascii="Times New Roman" w:hAnsi="Times New Roman" w:cs="Times New Roman"/>
          <w:sz w:val="28"/>
          <w:szCs w:val="24"/>
        </w:rPr>
        <w:t>». Выполни задания.</w:t>
      </w:r>
    </w:p>
    <w:p w:rsidR="0071276C" w:rsidRDefault="0071276C" w:rsidP="00A90AD8">
      <w:pPr>
        <w:spacing w:after="0"/>
        <w:rPr>
          <w:rFonts w:ascii="Times New Roman" w:hAnsi="Times New Roman" w:cs="Times New Roman"/>
          <w:sz w:val="28"/>
          <w:szCs w:val="24"/>
        </w:rPr>
      </w:pPr>
      <w:r w:rsidRPr="004F773F">
        <w:rPr>
          <w:rFonts w:ascii="Times New Roman" w:hAnsi="Times New Roman" w:cs="Times New Roman"/>
          <w:b/>
          <w:sz w:val="28"/>
          <w:szCs w:val="24"/>
        </w:rPr>
        <w:t xml:space="preserve">1. </w:t>
      </w:r>
      <w:r w:rsidRPr="004F773F">
        <w:rPr>
          <w:rFonts w:ascii="Times New Roman" w:hAnsi="Times New Roman" w:cs="Times New Roman"/>
          <w:sz w:val="28"/>
          <w:szCs w:val="24"/>
        </w:rPr>
        <w:t xml:space="preserve">О чём рассказывается в тексте? Выбери только один ответ и отметь его </w:t>
      </w:r>
      <w:proofErr w:type="spellStart"/>
      <w:r w:rsidRPr="004F773F">
        <w:rPr>
          <w:rFonts w:ascii="Times New Roman" w:hAnsi="Times New Roman" w:cs="Times New Roman"/>
          <w:b/>
          <w:sz w:val="28"/>
          <w:szCs w:val="24"/>
        </w:rPr>
        <w:t>√</w:t>
      </w:r>
      <w:proofErr w:type="spellEnd"/>
      <w:r w:rsidR="004F773F" w:rsidRPr="004F773F">
        <w:rPr>
          <w:rFonts w:ascii="Times New Roman" w:hAnsi="Times New Roman" w:cs="Times New Roman"/>
          <w:sz w:val="28"/>
          <w:szCs w:val="24"/>
        </w:rPr>
        <w:t>.</w:t>
      </w:r>
    </w:p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62"/>
        <w:gridCol w:w="851"/>
      </w:tblGrid>
      <w:tr w:rsidR="004F773F" w:rsidTr="00A21E1B">
        <w:tc>
          <w:tcPr>
            <w:tcW w:w="6662" w:type="dxa"/>
          </w:tcPr>
          <w:p w:rsidR="004F773F" w:rsidRPr="004F773F" w:rsidRDefault="004F773F" w:rsidP="00A21E1B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как </w:t>
            </w:r>
            <w:r w:rsidR="00A21E1B">
              <w:rPr>
                <w:rFonts w:ascii="Times New Roman" w:hAnsi="Times New Roman" w:cs="Times New Roman"/>
                <w:b/>
                <w:sz w:val="28"/>
                <w:szCs w:val="24"/>
              </w:rPr>
              <w:t>можно придумать свои деньги</w:t>
            </w:r>
          </w:p>
        </w:tc>
        <w:tc>
          <w:tcPr>
            <w:tcW w:w="851" w:type="dxa"/>
          </w:tcPr>
          <w:p w:rsidR="004F773F" w:rsidRDefault="004F773F" w:rsidP="00A90AD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F773F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4F773F" w:rsidTr="00A21E1B">
        <w:tc>
          <w:tcPr>
            <w:tcW w:w="6662" w:type="dxa"/>
          </w:tcPr>
          <w:p w:rsidR="004F773F" w:rsidRPr="004F773F" w:rsidRDefault="004F773F" w:rsidP="00A21E1B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как выглядели </w:t>
            </w:r>
            <w:r w:rsidR="00A21E1B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первые </w:t>
            </w:r>
            <w:proofErr w:type="gramStart"/>
            <w:r w:rsidR="00A21E1B">
              <w:rPr>
                <w:rFonts w:ascii="Times New Roman" w:hAnsi="Times New Roman" w:cs="Times New Roman"/>
                <w:b/>
                <w:sz w:val="28"/>
                <w:szCs w:val="24"/>
              </w:rPr>
              <w:t>деньги</w:t>
            </w:r>
            <w:proofErr w:type="gramEnd"/>
            <w:r w:rsidR="00A21E1B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и </w:t>
            </w:r>
            <w:proofErr w:type="gramStart"/>
            <w:r w:rsidR="00A21E1B">
              <w:rPr>
                <w:rFonts w:ascii="Times New Roman" w:hAnsi="Times New Roman" w:cs="Times New Roman"/>
                <w:b/>
                <w:sz w:val="28"/>
                <w:szCs w:val="24"/>
              </w:rPr>
              <w:t>какие</w:t>
            </w:r>
            <w:proofErr w:type="gramEnd"/>
            <w:r w:rsidR="00A21E1B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они сейчас</w:t>
            </w:r>
          </w:p>
        </w:tc>
        <w:tc>
          <w:tcPr>
            <w:tcW w:w="851" w:type="dxa"/>
          </w:tcPr>
          <w:p w:rsidR="004F773F" w:rsidRDefault="004F773F" w:rsidP="004F773F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4F773F" w:rsidTr="00A21E1B">
        <w:tc>
          <w:tcPr>
            <w:tcW w:w="6662" w:type="dxa"/>
          </w:tcPr>
          <w:p w:rsidR="004F773F" w:rsidRPr="004F773F" w:rsidRDefault="00A21E1B" w:rsidP="0071276C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какие недостатки у денег</w:t>
            </w:r>
          </w:p>
        </w:tc>
        <w:tc>
          <w:tcPr>
            <w:tcW w:w="851" w:type="dxa"/>
          </w:tcPr>
          <w:p w:rsidR="004F773F" w:rsidRDefault="004F773F" w:rsidP="004F773F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4F773F" w:rsidTr="00A21E1B">
        <w:tc>
          <w:tcPr>
            <w:tcW w:w="6662" w:type="dxa"/>
          </w:tcPr>
          <w:p w:rsidR="004F773F" w:rsidRPr="004F773F" w:rsidRDefault="004F773F" w:rsidP="00A21E1B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как </w:t>
            </w:r>
            <w:r w:rsidR="00A21E1B">
              <w:rPr>
                <w:rFonts w:ascii="Times New Roman" w:hAnsi="Times New Roman" w:cs="Times New Roman"/>
                <w:b/>
                <w:sz w:val="28"/>
                <w:szCs w:val="24"/>
              </w:rPr>
              <w:t>жили и торговали в старину</w:t>
            </w:r>
          </w:p>
        </w:tc>
        <w:tc>
          <w:tcPr>
            <w:tcW w:w="851" w:type="dxa"/>
          </w:tcPr>
          <w:p w:rsidR="004F773F" w:rsidRDefault="004F773F" w:rsidP="000C4F4F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</w:tbl>
    <w:p w:rsidR="004F773F" w:rsidRDefault="004F773F" w:rsidP="000C4F4F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4F773F" w:rsidRDefault="004F773F" w:rsidP="00A90AD8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2. </w:t>
      </w:r>
      <w:r>
        <w:rPr>
          <w:rFonts w:ascii="Times New Roman" w:hAnsi="Times New Roman" w:cs="Times New Roman"/>
          <w:sz w:val="28"/>
          <w:szCs w:val="24"/>
        </w:rPr>
        <w:t xml:space="preserve">Выбери </w:t>
      </w:r>
      <w:r w:rsidR="00A21E1B">
        <w:rPr>
          <w:rFonts w:ascii="Times New Roman" w:hAnsi="Times New Roman" w:cs="Times New Roman"/>
          <w:sz w:val="28"/>
          <w:szCs w:val="24"/>
        </w:rPr>
        <w:t xml:space="preserve">предложение, </w:t>
      </w:r>
      <w:r>
        <w:rPr>
          <w:rFonts w:ascii="Times New Roman" w:hAnsi="Times New Roman" w:cs="Times New Roman"/>
          <w:sz w:val="28"/>
          <w:szCs w:val="24"/>
        </w:rPr>
        <w:t xml:space="preserve">в котором рассказывается, </w:t>
      </w:r>
      <w:r w:rsidR="00A21E1B">
        <w:rPr>
          <w:rFonts w:ascii="Times New Roman" w:hAnsi="Times New Roman" w:cs="Times New Roman"/>
          <w:sz w:val="28"/>
          <w:szCs w:val="24"/>
        </w:rPr>
        <w:t>какими должны быть деньги</w:t>
      </w:r>
      <w:r>
        <w:rPr>
          <w:rFonts w:ascii="Times New Roman" w:hAnsi="Times New Roman" w:cs="Times New Roman"/>
          <w:sz w:val="28"/>
          <w:szCs w:val="24"/>
        </w:rPr>
        <w:t xml:space="preserve">. Отметь это предложение </w:t>
      </w:r>
      <w:proofErr w:type="spellStart"/>
      <w:r>
        <w:rPr>
          <w:rFonts w:ascii="Times New Roman" w:hAnsi="Times New Roman" w:cs="Times New Roman"/>
          <w:sz w:val="28"/>
          <w:szCs w:val="24"/>
        </w:rPr>
        <w:t>√</w:t>
      </w:r>
      <w:proofErr w:type="spellEnd"/>
      <w:r w:rsidR="007026C8">
        <w:rPr>
          <w:rFonts w:ascii="Times New Roman" w:hAnsi="Times New Roman" w:cs="Times New Roman"/>
          <w:sz w:val="28"/>
          <w:szCs w:val="24"/>
        </w:rPr>
        <w:t>.</w:t>
      </w:r>
    </w:p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63"/>
        <w:gridCol w:w="567"/>
      </w:tblGrid>
      <w:tr w:rsidR="007026C8" w:rsidTr="00517507">
        <w:tc>
          <w:tcPr>
            <w:tcW w:w="8363" w:type="dxa"/>
          </w:tcPr>
          <w:p w:rsidR="007026C8" w:rsidRPr="004F773F" w:rsidRDefault="00A21E1B" w:rsidP="00A90A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Люди начали обмениваться друг с другом различными предметами</w:t>
            </w:r>
            <w:r w:rsidR="007026C8">
              <w:rPr>
                <w:rFonts w:ascii="Times New Roman" w:hAnsi="Times New Roman" w:cs="Times New Roman"/>
                <w:b/>
                <w:sz w:val="28"/>
                <w:szCs w:val="24"/>
              </w:rPr>
              <w:t>.</w:t>
            </w:r>
          </w:p>
        </w:tc>
        <w:tc>
          <w:tcPr>
            <w:tcW w:w="567" w:type="dxa"/>
          </w:tcPr>
          <w:p w:rsidR="000C4F4F" w:rsidRPr="00A21E1B" w:rsidRDefault="000C4F4F" w:rsidP="00A21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6C8" w:rsidRDefault="007026C8" w:rsidP="00A90AD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F773F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7026C8" w:rsidTr="00517507">
        <w:tc>
          <w:tcPr>
            <w:tcW w:w="8363" w:type="dxa"/>
          </w:tcPr>
          <w:p w:rsidR="007026C8" w:rsidRPr="004F773F" w:rsidRDefault="00A21E1B" w:rsidP="00A90A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Чтобы упростить обмен, люди начали думать, какой предмет больше всего подходит для этого</w:t>
            </w:r>
            <w:r w:rsidR="00F95EFA">
              <w:rPr>
                <w:rFonts w:ascii="Times New Roman" w:hAnsi="Times New Roman" w:cs="Times New Roman"/>
                <w:b/>
                <w:sz w:val="28"/>
                <w:szCs w:val="24"/>
              </w:rPr>
              <w:t>.</w:t>
            </w:r>
          </w:p>
        </w:tc>
        <w:tc>
          <w:tcPr>
            <w:tcW w:w="567" w:type="dxa"/>
          </w:tcPr>
          <w:p w:rsidR="000C4F4F" w:rsidRPr="00A21E1B" w:rsidRDefault="000C4F4F" w:rsidP="00A21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6C8" w:rsidRDefault="007026C8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7026C8" w:rsidTr="00517507">
        <w:tc>
          <w:tcPr>
            <w:tcW w:w="8363" w:type="dxa"/>
          </w:tcPr>
          <w:p w:rsidR="007026C8" w:rsidRPr="004F773F" w:rsidRDefault="00A21E1B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Золото передавали на хранение в банк, а вместо него брали в дорогу бумажные расписки на это золото</w:t>
            </w:r>
            <w:r w:rsidR="00F95EFA">
              <w:rPr>
                <w:rFonts w:ascii="Times New Roman" w:hAnsi="Times New Roman" w:cs="Times New Roman"/>
                <w:b/>
                <w:sz w:val="28"/>
                <w:szCs w:val="24"/>
              </w:rPr>
              <w:t>.</w:t>
            </w:r>
          </w:p>
        </w:tc>
        <w:tc>
          <w:tcPr>
            <w:tcW w:w="567" w:type="dxa"/>
          </w:tcPr>
          <w:p w:rsidR="000C4F4F" w:rsidRPr="000C4F4F" w:rsidRDefault="000C4F4F" w:rsidP="002A170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7026C8" w:rsidRDefault="007026C8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7026C8" w:rsidTr="00517507">
        <w:tc>
          <w:tcPr>
            <w:tcW w:w="8363" w:type="dxa"/>
          </w:tcPr>
          <w:p w:rsidR="007026C8" w:rsidRPr="004F773F" w:rsidRDefault="00A21E1B" w:rsidP="000C4F4F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Деньги не должны портиться при хранении, их должно быть легко носить с собой</w:t>
            </w:r>
            <w:r w:rsidR="00F95EFA">
              <w:rPr>
                <w:rFonts w:ascii="Times New Roman" w:hAnsi="Times New Roman" w:cs="Times New Roman"/>
                <w:b/>
                <w:sz w:val="28"/>
                <w:szCs w:val="24"/>
              </w:rPr>
              <w:t>.</w:t>
            </w:r>
          </w:p>
        </w:tc>
        <w:tc>
          <w:tcPr>
            <w:tcW w:w="567" w:type="dxa"/>
          </w:tcPr>
          <w:p w:rsidR="000C4F4F" w:rsidRPr="000C4F4F" w:rsidRDefault="000C4F4F" w:rsidP="000C4F4F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7026C8" w:rsidRDefault="007026C8" w:rsidP="000C4F4F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</w:tbl>
    <w:p w:rsidR="007026C8" w:rsidRDefault="007026C8" w:rsidP="000C4F4F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F95EFA" w:rsidRDefault="00F95EFA" w:rsidP="00A90AD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3. </w:t>
      </w:r>
      <w:r>
        <w:rPr>
          <w:rFonts w:ascii="Times New Roman" w:hAnsi="Times New Roman" w:cs="Times New Roman"/>
          <w:sz w:val="28"/>
          <w:szCs w:val="24"/>
        </w:rPr>
        <w:t>Впиши в предложение пропущенное слово.</w:t>
      </w:r>
    </w:p>
    <w:p w:rsidR="00F95EFA" w:rsidRDefault="00517507" w:rsidP="00A90AD8">
      <w:pPr>
        <w:spacing w:after="0"/>
        <w:ind w:left="284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В разное время у разных народов</w:t>
      </w:r>
      <w:r w:rsidR="00F95EFA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_________________________ служили и домашние животные, и продукты, и меха, и куски ткани.</w:t>
      </w:r>
    </w:p>
    <w:p w:rsidR="00A90AD8" w:rsidRDefault="00A90AD8" w:rsidP="00A90AD8">
      <w:pPr>
        <w:spacing w:after="0"/>
        <w:ind w:left="284"/>
        <w:rPr>
          <w:rFonts w:ascii="Times New Roman" w:hAnsi="Times New Roman" w:cs="Times New Roman"/>
          <w:b/>
          <w:sz w:val="28"/>
          <w:szCs w:val="24"/>
        </w:rPr>
      </w:pPr>
    </w:p>
    <w:p w:rsidR="00F95EFA" w:rsidRDefault="00F95EFA" w:rsidP="000C4F4F">
      <w:pPr>
        <w:spacing w:after="0"/>
        <w:ind w:left="284" w:hanging="284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4. </w:t>
      </w:r>
      <w:r w:rsidR="00517507">
        <w:rPr>
          <w:rFonts w:ascii="Times New Roman" w:hAnsi="Times New Roman" w:cs="Times New Roman"/>
          <w:sz w:val="28"/>
          <w:szCs w:val="24"/>
        </w:rPr>
        <w:t>Чем бумажные деньги удобнее металлических</w:t>
      </w:r>
      <w:r>
        <w:rPr>
          <w:rFonts w:ascii="Times New Roman" w:hAnsi="Times New Roman" w:cs="Times New Roman"/>
          <w:sz w:val="28"/>
          <w:szCs w:val="24"/>
        </w:rPr>
        <w:t xml:space="preserve">? Отметь свой ответ </w:t>
      </w:r>
      <w:proofErr w:type="spellStart"/>
      <w:r>
        <w:rPr>
          <w:rFonts w:ascii="Times New Roman" w:hAnsi="Times New Roman" w:cs="Times New Roman"/>
          <w:sz w:val="28"/>
          <w:szCs w:val="24"/>
        </w:rPr>
        <w:t>√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0"/>
        <w:gridCol w:w="709"/>
      </w:tblGrid>
      <w:tr w:rsidR="00647791" w:rsidTr="00517507">
        <w:tc>
          <w:tcPr>
            <w:tcW w:w="5670" w:type="dxa"/>
          </w:tcPr>
          <w:p w:rsidR="00647791" w:rsidRPr="004F773F" w:rsidRDefault="00517507" w:rsidP="000C4F4F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Они более прочные</w:t>
            </w:r>
            <w:r w:rsidR="00647791">
              <w:rPr>
                <w:rFonts w:ascii="Times New Roman" w:hAnsi="Times New Roman" w:cs="Times New Roman"/>
                <w:b/>
                <w:sz w:val="28"/>
                <w:szCs w:val="24"/>
              </w:rPr>
              <w:t>.</w:t>
            </w:r>
          </w:p>
        </w:tc>
        <w:tc>
          <w:tcPr>
            <w:tcW w:w="709" w:type="dxa"/>
          </w:tcPr>
          <w:p w:rsidR="00647791" w:rsidRDefault="00647791" w:rsidP="000C4F4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F773F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647791" w:rsidTr="00517507">
        <w:tc>
          <w:tcPr>
            <w:tcW w:w="5670" w:type="dxa"/>
          </w:tcPr>
          <w:p w:rsidR="00647791" w:rsidRPr="004F773F" w:rsidRDefault="00517507" w:rsidP="000C4F4F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Они легче и занимают меньше места</w:t>
            </w:r>
            <w:r w:rsidR="00647791">
              <w:rPr>
                <w:rFonts w:ascii="Times New Roman" w:hAnsi="Times New Roman" w:cs="Times New Roman"/>
                <w:b/>
                <w:sz w:val="28"/>
                <w:szCs w:val="24"/>
              </w:rPr>
              <w:t>.</w:t>
            </w:r>
          </w:p>
        </w:tc>
        <w:tc>
          <w:tcPr>
            <w:tcW w:w="709" w:type="dxa"/>
          </w:tcPr>
          <w:p w:rsidR="00647791" w:rsidRDefault="00647791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647791" w:rsidTr="00517507">
        <w:tc>
          <w:tcPr>
            <w:tcW w:w="5670" w:type="dxa"/>
          </w:tcPr>
          <w:p w:rsidR="00647791" w:rsidRPr="004F773F" w:rsidRDefault="00517507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Они появились позже металлических</w:t>
            </w:r>
            <w:r w:rsidR="00647791">
              <w:rPr>
                <w:rFonts w:ascii="Times New Roman" w:hAnsi="Times New Roman" w:cs="Times New Roman"/>
                <w:b/>
                <w:sz w:val="28"/>
                <w:szCs w:val="24"/>
              </w:rPr>
              <w:t>.</w:t>
            </w:r>
          </w:p>
        </w:tc>
        <w:tc>
          <w:tcPr>
            <w:tcW w:w="709" w:type="dxa"/>
          </w:tcPr>
          <w:p w:rsidR="00647791" w:rsidRDefault="00647791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647791" w:rsidTr="00517507">
        <w:tc>
          <w:tcPr>
            <w:tcW w:w="5670" w:type="dxa"/>
          </w:tcPr>
          <w:p w:rsidR="00647791" w:rsidRPr="004F773F" w:rsidRDefault="00517507" w:rsidP="000C4F4F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Они не портятся при хранении</w:t>
            </w:r>
            <w:r w:rsidR="00647791">
              <w:rPr>
                <w:rFonts w:ascii="Times New Roman" w:hAnsi="Times New Roman" w:cs="Times New Roman"/>
                <w:b/>
                <w:sz w:val="28"/>
                <w:szCs w:val="24"/>
              </w:rPr>
              <w:t>.</w:t>
            </w:r>
          </w:p>
        </w:tc>
        <w:tc>
          <w:tcPr>
            <w:tcW w:w="709" w:type="dxa"/>
          </w:tcPr>
          <w:p w:rsidR="00647791" w:rsidRDefault="00647791" w:rsidP="000C4F4F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</w:tbl>
    <w:p w:rsidR="00647791" w:rsidRDefault="00647791" w:rsidP="000C4F4F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647791" w:rsidRDefault="00647791" w:rsidP="00A90AD8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5. </w:t>
      </w:r>
      <w:r w:rsidR="00517507">
        <w:rPr>
          <w:rFonts w:ascii="Times New Roman" w:hAnsi="Times New Roman" w:cs="Times New Roman"/>
          <w:sz w:val="28"/>
          <w:szCs w:val="24"/>
        </w:rPr>
        <w:t>Из какого металла изготавливали монеты большей стоимости</w:t>
      </w:r>
      <w:r>
        <w:rPr>
          <w:rFonts w:ascii="Times New Roman" w:hAnsi="Times New Roman" w:cs="Times New Roman"/>
          <w:sz w:val="28"/>
          <w:szCs w:val="24"/>
        </w:rPr>
        <w:t xml:space="preserve">? Отметь свой ответ </w:t>
      </w:r>
      <w:proofErr w:type="spellStart"/>
      <w:r>
        <w:rPr>
          <w:rFonts w:ascii="Times New Roman" w:hAnsi="Times New Roman" w:cs="Times New Roman"/>
          <w:sz w:val="28"/>
          <w:szCs w:val="24"/>
        </w:rPr>
        <w:t>√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84"/>
        <w:gridCol w:w="567"/>
      </w:tblGrid>
      <w:tr w:rsidR="00647791" w:rsidTr="00803DE6">
        <w:tc>
          <w:tcPr>
            <w:tcW w:w="1984" w:type="dxa"/>
          </w:tcPr>
          <w:p w:rsidR="00647791" w:rsidRPr="004F773F" w:rsidRDefault="00517507" w:rsidP="00A90A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из серебра</w:t>
            </w:r>
          </w:p>
        </w:tc>
        <w:tc>
          <w:tcPr>
            <w:tcW w:w="567" w:type="dxa"/>
          </w:tcPr>
          <w:p w:rsidR="00647791" w:rsidRDefault="00647791" w:rsidP="00A90AD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F773F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647791" w:rsidTr="00803DE6">
        <w:tc>
          <w:tcPr>
            <w:tcW w:w="1984" w:type="dxa"/>
          </w:tcPr>
          <w:p w:rsidR="00647791" w:rsidRPr="004F773F" w:rsidRDefault="00517507" w:rsidP="00A90A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из меди</w:t>
            </w:r>
          </w:p>
        </w:tc>
        <w:tc>
          <w:tcPr>
            <w:tcW w:w="567" w:type="dxa"/>
          </w:tcPr>
          <w:p w:rsidR="00647791" w:rsidRDefault="00647791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647791" w:rsidTr="00803DE6">
        <w:tc>
          <w:tcPr>
            <w:tcW w:w="1984" w:type="dxa"/>
          </w:tcPr>
          <w:p w:rsidR="00647791" w:rsidRPr="004F773F" w:rsidRDefault="00517507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из золота</w:t>
            </w:r>
          </w:p>
        </w:tc>
        <w:tc>
          <w:tcPr>
            <w:tcW w:w="567" w:type="dxa"/>
          </w:tcPr>
          <w:p w:rsidR="00647791" w:rsidRDefault="00647791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517507" w:rsidTr="00803DE6">
        <w:tc>
          <w:tcPr>
            <w:tcW w:w="1984" w:type="dxa"/>
          </w:tcPr>
          <w:p w:rsidR="00517507" w:rsidRDefault="00517507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из олова</w:t>
            </w:r>
          </w:p>
        </w:tc>
        <w:tc>
          <w:tcPr>
            <w:tcW w:w="567" w:type="dxa"/>
          </w:tcPr>
          <w:p w:rsidR="00517507" w:rsidRPr="00CB66D3" w:rsidRDefault="00803DE6" w:rsidP="002A1700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</w:tbl>
    <w:p w:rsidR="00647791" w:rsidRDefault="00647791" w:rsidP="00B74217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 xml:space="preserve">6. </w:t>
      </w:r>
      <w:r>
        <w:rPr>
          <w:rFonts w:ascii="Times New Roman" w:hAnsi="Times New Roman" w:cs="Times New Roman"/>
          <w:sz w:val="28"/>
          <w:szCs w:val="24"/>
        </w:rPr>
        <w:t xml:space="preserve">Напиши, что </w:t>
      </w:r>
      <w:r w:rsidR="00803DE6">
        <w:rPr>
          <w:rFonts w:ascii="Times New Roman" w:hAnsi="Times New Roman" w:cs="Times New Roman"/>
          <w:sz w:val="28"/>
          <w:szCs w:val="24"/>
        </w:rPr>
        <w:t>до появления металлических денег использовалось на Руси в качестве денег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647791" w:rsidRDefault="00647791" w:rsidP="00647791">
      <w:pPr>
        <w:ind w:left="284" w:hanging="284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__________________________________________________________________</w:t>
      </w:r>
    </w:p>
    <w:p w:rsidR="00647791" w:rsidRDefault="008A0FE4" w:rsidP="00A90AD8">
      <w:pPr>
        <w:spacing w:after="0"/>
        <w:ind w:left="284" w:hanging="284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7. </w:t>
      </w:r>
      <w:r>
        <w:rPr>
          <w:rFonts w:ascii="Times New Roman" w:hAnsi="Times New Roman" w:cs="Times New Roman"/>
          <w:sz w:val="28"/>
          <w:szCs w:val="24"/>
        </w:rPr>
        <w:t xml:space="preserve">Что произошло </w:t>
      </w:r>
      <w:r w:rsidR="00803DE6">
        <w:rPr>
          <w:rFonts w:ascii="Times New Roman" w:hAnsi="Times New Roman" w:cs="Times New Roman"/>
          <w:sz w:val="28"/>
          <w:szCs w:val="24"/>
        </w:rPr>
        <w:t>в результате появления металлических денег</w:t>
      </w:r>
      <w:r>
        <w:rPr>
          <w:rFonts w:ascii="Times New Roman" w:hAnsi="Times New Roman" w:cs="Times New Roman"/>
          <w:sz w:val="28"/>
          <w:szCs w:val="24"/>
        </w:rPr>
        <w:t xml:space="preserve">? Отметь свой ответ </w:t>
      </w:r>
      <w:proofErr w:type="spellStart"/>
      <w:r>
        <w:rPr>
          <w:rFonts w:ascii="Times New Roman" w:hAnsi="Times New Roman" w:cs="Times New Roman"/>
          <w:sz w:val="28"/>
          <w:szCs w:val="24"/>
        </w:rPr>
        <w:t>√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80"/>
        <w:gridCol w:w="567"/>
      </w:tblGrid>
      <w:tr w:rsidR="008A0FE4" w:rsidTr="00803DE6">
        <w:tc>
          <w:tcPr>
            <w:tcW w:w="8080" w:type="dxa"/>
          </w:tcPr>
          <w:p w:rsidR="008A0FE4" w:rsidRPr="004F773F" w:rsidRDefault="00803DE6" w:rsidP="00A90A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Люди начали обмениваться различными предметами</w:t>
            </w:r>
            <w:r w:rsidR="008A0FE4">
              <w:rPr>
                <w:rFonts w:ascii="Times New Roman" w:hAnsi="Times New Roman" w:cs="Times New Roman"/>
                <w:b/>
                <w:sz w:val="28"/>
                <w:szCs w:val="24"/>
              </w:rPr>
              <w:t>.</w:t>
            </w:r>
          </w:p>
        </w:tc>
        <w:tc>
          <w:tcPr>
            <w:tcW w:w="567" w:type="dxa"/>
          </w:tcPr>
          <w:p w:rsidR="008A0FE4" w:rsidRDefault="008A0FE4" w:rsidP="00A90AD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F773F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8A0FE4" w:rsidTr="00803DE6">
        <w:tc>
          <w:tcPr>
            <w:tcW w:w="8080" w:type="dxa"/>
          </w:tcPr>
          <w:p w:rsidR="008A0FE4" w:rsidRPr="004F773F" w:rsidRDefault="00803DE6" w:rsidP="00A90A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Люди перестали продавать и покупать</w:t>
            </w:r>
            <w:r w:rsidR="008A0FE4">
              <w:rPr>
                <w:rFonts w:ascii="Times New Roman" w:hAnsi="Times New Roman" w:cs="Times New Roman"/>
                <w:b/>
                <w:sz w:val="28"/>
                <w:szCs w:val="24"/>
              </w:rPr>
              <w:t>.</w:t>
            </w:r>
          </w:p>
        </w:tc>
        <w:tc>
          <w:tcPr>
            <w:tcW w:w="567" w:type="dxa"/>
          </w:tcPr>
          <w:p w:rsidR="008A0FE4" w:rsidRDefault="008A0FE4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8A0FE4" w:rsidTr="00803DE6">
        <w:tc>
          <w:tcPr>
            <w:tcW w:w="8080" w:type="dxa"/>
          </w:tcPr>
          <w:p w:rsidR="008A0FE4" w:rsidRPr="004F773F" w:rsidRDefault="00803DE6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Продавать и покупать стало намного проще</w:t>
            </w:r>
            <w:r w:rsidR="008A0FE4">
              <w:rPr>
                <w:rFonts w:ascii="Times New Roman" w:hAnsi="Times New Roman" w:cs="Times New Roman"/>
                <w:b/>
                <w:sz w:val="28"/>
                <w:szCs w:val="24"/>
              </w:rPr>
              <w:t>.</w:t>
            </w:r>
          </w:p>
        </w:tc>
        <w:tc>
          <w:tcPr>
            <w:tcW w:w="567" w:type="dxa"/>
          </w:tcPr>
          <w:p w:rsidR="008A0FE4" w:rsidRDefault="008A0FE4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8A0FE4" w:rsidTr="00803DE6">
        <w:tc>
          <w:tcPr>
            <w:tcW w:w="8080" w:type="dxa"/>
          </w:tcPr>
          <w:p w:rsidR="008A0FE4" w:rsidRPr="004F773F" w:rsidRDefault="00803DE6" w:rsidP="00A90A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Люди догадались, что деньги не должны портиться при хранении</w:t>
            </w:r>
            <w:r w:rsidR="008A0FE4">
              <w:rPr>
                <w:rFonts w:ascii="Times New Roman" w:hAnsi="Times New Roman" w:cs="Times New Roman"/>
                <w:b/>
                <w:sz w:val="28"/>
                <w:szCs w:val="24"/>
              </w:rPr>
              <w:t>.</w:t>
            </w:r>
          </w:p>
        </w:tc>
        <w:tc>
          <w:tcPr>
            <w:tcW w:w="567" w:type="dxa"/>
          </w:tcPr>
          <w:p w:rsidR="00803DE6" w:rsidRPr="00803DE6" w:rsidRDefault="00803DE6" w:rsidP="00A90AD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8A0FE4" w:rsidRDefault="008A0FE4" w:rsidP="00A90AD8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</w:tbl>
    <w:p w:rsidR="008A0FE4" w:rsidRPr="008A0FE4" w:rsidRDefault="008A0FE4" w:rsidP="00A90AD8">
      <w:pPr>
        <w:spacing w:line="240" w:lineRule="auto"/>
        <w:ind w:left="284" w:hanging="284"/>
        <w:rPr>
          <w:rFonts w:ascii="Times New Roman" w:hAnsi="Times New Roman" w:cs="Times New Roman"/>
          <w:sz w:val="28"/>
          <w:szCs w:val="24"/>
        </w:rPr>
      </w:pPr>
    </w:p>
    <w:p w:rsidR="00647791" w:rsidRDefault="008A0FE4" w:rsidP="00A90AD8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8. </w:t>
      </w:r>
      <w:r w:rsidR="00803DE6">
        <w:rPr>
          <w:rFonts w:ascii="Times New Roman" w:hAnsi="Times New Roman" w:cs="Times New Roman"/>
          <w:sz w:val="28"/>
          <w:szCs w:val="24"/>
        </w:rPr>
        <w:t>Как появилось слово «копейка»</w:t>
      </w:r>
      <w:r>
        <w:rPr>
          <w:rFonts w:ascii="Times New Roman" w:hAnsi="Times New Roman" w:cs="Times New Roman"/>
          <w:sz w:val="28"/>
          <w:szCs w:val="24"/>
        </w:rPr>
        <w:t xml:space="preserve">? </w:t>
      </w:r>
      <w:r w:rsidRPr="00B74217">
        <w:rPr>
          <w:rFonts w:ascii="Times New Roman" w:hAnsi="Times New Roman" w:cs="Times New Roman"/>
          <w:b/>
          <w:sz w:val="28"/>
          <w:szCs w:val="24"/>
        </w:rPr>
        <w:t>Найди ответ в тексте и подчеркни его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8A0FE4" w:rsidRDefault="008A0FE4" w:rsidP="00A90AD8">
      <w:pPr>
        <w:spacing w:line="240" w:lineRule="auto"/>
        <w:ind w:left="284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</w:t>
      </w:r>
    </w:p>
    <w:p w:rsidR="008A0FE4" w:rsidRDefault="008A0FE4" w:rsidP="00A90AD8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8A0FE4" w:rsidRDefault="008A0FE4" w:rsidP="00803DE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9. </w:t>
      </w:r>
      <w:r w:rsidR="00803DE6">
        <w:rPr>
          <w:rFonts w:ascii="Times New Roman" w:hAnsi="Times New Roman" w:cs="Times New Roman"/>
          <w:sz w:val="28"/>
          <w:szCs w:val="24"/>
        </w:rPr>
        <w:t>Приведи не меньше двух примеров «денег», известных до использования металлических денег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8A0FE4" w:rsidRDefault="008A0FE4" w:rsidP="00A90AD8">
      <w:pPr>
        <w:spacing w:after="0"/>
        <w:ind w:left="284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</w:t>
      </w:r>
    </w:p>
    <w:p w:rsidR="008A0FE4" w:rsidRDefault="008A0FE4" w:rsidP="00A90AD8">
      <w:pPr>
        <w:spacing w:after="0"/>
        <w:ind w:left="284"/>
        <w:rPr>
          <w:rFonts w:ascii="Times New Roman" w:hAnsi="Times New Roman" w:cs="Times New Roman"/>
          <w:sz w:val="28"/>
          <w:szCs w:val="24"/>
        </w:rPr>
      </w:pPr>
    </w:p>
    <w:p w:rsidR="008A0FE4" w:rsidRDefault="008A0FE4" w:rsidP="00A90AD8">
      <w:pPr>
        <w:spacing w:after="0"/>
        <w:ind w:left="284" w:hanging="284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10. </w:t>
      </w:r>
      <w:r>
        <w:rPr>
          <w:rFonts w:ascii="Times New Roman" w:hAnsi="Times New Roman" w:cs="Times New Roman"/>
          <w:sz w:val="28"/>
          <w:szCs w:val="24"/>
        </w:rPr>
        <w:t xml:space="preserve">Укажи, в каком порядке говорится в тексте о </w:t>
      </w:r>
      <w:r w:rsidR="00803DE6">
        <w:rPr>
          <w:rFonts w:ascii="Times New Roman" w:hAnsi="Times New Roman" w:cs="Times New Roman"/>
          <w:sz w:val="28"/>
          <w:szCs w:val="24"/>
        </w:rPr>
        <w:t>деньгах</w:t>
      </w:r>
      <w:r>
        <w:rPr>
          <w:rFonts w:ascii="Times New Roman" w:hAnsi="Times New Roman" w:cs="Times New Roman"/>
          <w:sz w:val="28"/>
          <w:szCs w:val="24"/>
        </w:rPr>
        <w:t>.</w:t>
      </w:r>
      <w:r w:rsidR="009D56FD">
        <w:rPr>
          <w:rFonts w:ascii="Times New Roman" w:hAnsi="Times New Roman" w:cs="Times New Roman"/>
          <w:sz w:val="28"/>
          <w:szCs w:val="24"/>
        </w:rPr>
        <w:t xml:space="preserve"> Цифра 1 уже стоит, поставь цифры 2, 3, 4, 5, 6.</w:t>
      </w:r>
    </w:p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29"/>
        <w:gridCol w:w="567"/>
      </w:tblGrid>
      <w:tr w:rsidR="009D56FD" w:rsidTr="002D6446">
        <w:tc>
          <w:tcPr>
            <w:tcW w:w="7229" w:type="dxa"/>
          </w:tcPr>
          <w:p w:rsidR="009D56FD" w:rsidRPr="004F773F" w:rsidRDefault="00803DE6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использование в качестве денег различных предметов</w:t>
            </w:r>
          </w:p>
        </w:tc>
        <w:tc>
          <w:tcPr>
            <w:tcW w:w="567" w:type="dxa"/>
          </w:tcPr>
          <w:p w:rsidR="009D56FD" w:rsidRDefault="009D56FD" w:rsidP="002A1700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F773F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9D56FD" w:rsidTr="002D6446">
        <w:tc>
          <w:tcPr>
            <w:tcW w:w="7229" w:type="dxa"/>
          </w:tcPr>
          <w:p w:rsidR="009D56FD" w:rsidRPr="004F773F" w:rsidRDefault="002D6446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современные деньги</w:t>
            </w:r>
          </w:p>
        </w:tc>
        <w:tc>
          <w:tcPr>
            <w:tcW w:w="567" w:type="dxa"/>
          </w:tcPr>
          <w:p w:rsidR="009D56FD" w:rsidRDefault="009D56FD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9D56FD" w:rsidTr="002D6446">
        <w:tc>
          <w:tcPr>
            <w:tcW w:w="7229" w:type="dxa"/>
          </w:tcPr>
          <w:p w:rsidR="009D56FD" w:rsidRPr="004F773F" w:rsidRDefault="002D6446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появление обмена предметами</w:t>
            </w:r>
          </w:p>
        </w:tc>
        <w:tc>
          <w:tcPr>
            <w:tcW w:w="567" w:type="dxa"/>
          </w:tcPr>
          <w:p w:rsidR="009D56FD" w:rsidRDefault="009D56FD" w:rsidP="002A1700">
            <w:pPr>
              <w:jc w:val="center"/>
            </w:pPr>
            <w:r w:rsidRPr="00FA7F84">
              <w:rPr>
                <w:rFonts w:ascii="Times New Roman" w:hAnsi="Times New Roman" w:cs="Times New Roman"/>
                <w:sz w:val="32"/>
                <w:szCs w:val="24"/>
              </w:rPr>
              <w:t>1</w:t>
            </w:r>
          </w:p>
        </w:tc>
      </w:tr>
      <w:tr w:rsidR="009D56FD" w:rsidTr="002D6446">
        <w:tc>
          <w:tcPr>
            <w:tcW w:w="7229" w:type="dxa"/>
          </w:tcPr>
          <w:p w:rsidR="009D56FD" w:rsidRPr="004F773F" w:rsidRDefault="002D6446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металлические деньги</w:t>
            </w:r>
          </w:p>
        </w:tc>
        <w:tc>
          <w:tcPr>
            <w:tcW w:w="567" w:type="dxa"/>
          </w:tcPr>
          <w:p w:rsidR="009D56FD" w:rsidRDefault="009D56FD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9D56FD" w:rsidTr="002D6446">
        <w:tc>
          <w:tcPr>
            <w:tcW w:w="7229" w:type="dxa"/>
          </w:tcPr>
          <w:p w:rsidR="009D56FD" w:rsidRDefault="002D6446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использование в качестве денег раковин каури</w:t>
            </w:r>
          </w:p>
        </w:tc>
        <w:tc>
          <w:tcPr>
            <w:tcW w:w="567" w:type="dxa"/>
          </w:tcPr>
          <w:p w:rsidR="009D56FD" w:rsidRPr="00CB66D3" w:rsidRDefault="009D56FD" w:rsidP="002A1700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9D56FD" w:rsidTr="002D6446">
        <w:tc>
          <w:tcPr>
            <w:tcW w:w="7229" w:type="dxa"/>
          </w:tcPr>
          <w:p w:rsidR="009D56FD" w:rsidRDefault="002D6446" w:rsidP="00A90A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бумажные деньги</w:t>
            </w:r>
          </w:p>
        </w:tc>
        <w:tc>
          <w:tcPr>
            <w:tcW w:w="567" w:type="dxa"/>
          </w:tcPr>
          <w:p w:rsidR="009D56FD" w:rsidRPr="00CB66D3" w:rsidRDefault="009D56FD" w:rsidP="00A90AD8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</w:tbl>
    <w:p w:rsidR="009D56FD" w:rsidRDefault="009D56FD" w:rsidP="00A90AD8">
      <w:pPr>
        <w:spacing w:line="240" w:lineRule="auto"/>
        <w:ind w:left="284"/>
        <w:rPr>
          <w:rFonts w:ascii="Times New Roman" w:hAnsi="Times New Roman" w:cs="Times New Roman"/>
          <w:sz w:val="28"/>
          <w:szCs w:val="24"/>
        </w:rPr>
      </w:pPr>
    </w:p>
    <w:p w:rsidR="00FA7F84" w:rsidRDefault="00FA7F84" w:rsidP="00A90AD8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11. </w:t>
      </w:r>
      <w:r>
        <w:rPr>
          <w:rFonts w:ascii="Times New Roman" w:hAnsi="Times New Roman" w:cs="Times New Roman"/>
          <w:sz w:val="28"/>
          <w:szCs w:val="24"/>
        </w:rPr>
        <w:t xml:space="preserve">О чём </w:t>
      </w:r>
      <w:r>
        <w:rPr>
          <w:rFonts w:ascii="Times New Roman" w:hAnsi="Times New Roman" w:cs="Times New Roman"/>
          <w:b/>
          <w:sz w:val="28"/>
          <w:szCs w:val="24"/>
        </w:rPr>
        <w:t xml:space="preserve">главным образом </w:t>
      </w:r>
      <w:r>
        <w:rPr>
          <w:rFonts w:ascii="Times New Roman" w:hAnsi="Times New Roman" w:cs="Times New Roman"/>
          <w:sz w:val="28"/>
          <w:szCs w:val="24"/>
        </w:rPr>
        <w:t xml:space="preserve">хотел рассказать автор? Отметь свой ответ </w:t>
      </w:r>
      <w:proofErr w:type="spellStart"/>
      <w:r>
        <w:rPr>
          <w:rFonts w:ascii="Times New Roman" w:hAnsi="Times New Roman" w:cs="Times New Roman"/>
          <w:sz w:val="28"/>
          <w:szCs w:val="24"/>
        </w:rPr>
        <w:t>√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80"/>
        <w:gridCol w:w="434"/>
      </w:tblGrid>
      <w:tr w:rsidR="00FA7F84" w:rsidTr="002D6446">
        <w:tc>
          <w:tcPr>
            <w:tcW w:w="8080" w:type="dxa"/>
          </w:tcPr>
          <w:p w:rsidR="00FA7F84" w:rsidRPr="004F773F" w:rsidRDefault="002D6446" w:rsidP="00A90A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как жили в далёком прошлом племена первобытных людей</w:t>
            </w:r>
          </w:p>
        </w:tc>
        <w:tc>
          <w:tcPr>
            <w:tcW w:w="434" w:type="dxa"/>
          </w:tcPr>
          <w:p w:rsidR="00FA7F84" w:rsidRDefault="00FA7F84" w:rsidP="00A90AD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F773F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FA7F84" w:rsidTr="002D6446">
        <w:tc>
          <w:tcPr>
            <w:tcW w:w="8080" w:type="dxa"/>
          </w:tcPr>
          <w:p w:rsidR="00FA7F84" w:rsidRPr="004F773F" w:rsidRDefault="002D6446" w:rsidP="00A90A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кто и как придумал бумажные деньги</w:t>
            </w:r>
          </w:p>
        </w:tc>
        <w:tc>
          <w:tcPr>
            <w:tcW w:w="434" w:type="dxa"/>
          </w:tcPr>
          <w:p w:rsidR="00FA7F84" w:rsidRDefault="00FA7F84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FA7F84" w:rsidTr="002D6446">
        <w:tc>
          <w:tcPr>
            <w:tcW w:w="8080" w:type="dxa"/>
          </w:tcPr>
          <w:p w:rsidR="00FA7F84" w:rsidRPr="004F773F" w:rsidRDefault="002D6446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как появились в русском языке слова «копейка» и «рубль»</w:t>
            </w:r>
          </w:p>
        </w:tc>
        <w:tc>
          <w:tcPr>
            <w:tcW w:w="434" w:type="dxa"/>
          </w:tcPr>
          <w:p w:rsidR="00FA7F84" w:rsidRDefault="00FA7F84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FA7F84" w:rsidTr="002D6446">
        <w:tc>
          <w:tcPr>
            <w:tcW w:w="8080" w:type="dxa"/>
          </w:tcPr>
          <w:p w:rsidR="00FA7F84" w:rsidRPr="004F773F" w:rsidRDefault="002D6446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о пути от первых денег до тех, которыми мы пользуемся</w:t>
            </w:r>
          </w:p>
        </w:tc>
        <w:tc>
          <w:tcPr>
            <w:tcW w:w="434" w:type="dxa"/>
          </w:tcPr>
          <w:p w:rsidR="00FA7F84" w:rsidRDefault="00FA7F84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</w:tbl>
    <w:p w:rsidR="00FA7F84" w:rsidRDefault="00FA7F84" w:rsidP="00A90AD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FA7F84">
        <w:rPr>
          <w:rFonts w:ascii="Times New Roman" w:hAnsi="Times New Roman" w:cs="Times New Roman"/>
          <w:b/>
          <w:sz w:val="28"/>
          <w:szCs w:val="24"/>
        </w:rPr>
        <w:lastRenderedPageBreak/>
        <w:t>12.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Какое заглавие больше подходит к тексту? Отметь свой ответ </w:t>
      </w:r>
      <w:proofErr w:type="spellStart"/>
      <w:r>
        <w:rPr>
          <w:rFonts w:ascii="Times New Roman" w:hAnsi="Times New Roman" w:cs="Times New Roman"/>
          <w:sz w:val="28"/>
          <w:szCs w:val="24"/>
        </w:rPr>
        <w:t>√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37"/>
        <w:gridCol w:w="567"/>
      </w:tblGrid>
      <w:tr w:rsidR="00000475" w:rsidTr="002C7EE7">
        <w:tc>
          <w:tcPr>
            <w:tcW w:w="6237" w:type="dxa"/>
          </w:tcPr>
          <w:p w:rsidR="00FA7F84" w:rsidRPr="004F773F" w:rsidRDefault="002D6446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Какая же это неудобная вещь – деньги!</w:t>
            </w:r>
          </w:p>
        </w:tc>
        <w:tc>
          <w:tcPr>
            <w:tcW w:w="567" w:type="dxa"/>
          </w:tcPr>
          <w:p w:rsidR="00FA7F84" w:rsidRDefault="00FA7F84" w:rsidP="002A1700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F773F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000475" w:rsidTr="002C7EE7">
        <w:tc>
          <w:tcPr>
            <w:tcW w:w="6237" w:type="dxa"/>
          </w:tcPr>
          <w:p w:rsidR="00FA7F84" w:rsidRPr="004F773F" w:rsidRDefault="002D6446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Как жили в старину наши далёкие предки</w:t>
            </w:r>
          </w:p>
        </w:tc>
        <w:tc>
          <w:tcPr>
            <w:tcW w:w="567" w:type="dxa"/>
          </w:tcPr>
          <w:p w:rsidR="00FA7F84" w:rsidRDefault="00FA7F84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000475" w:rsidTr="002C7EE7">
        <w:tc>
          <w:tcPr>
            <w:tcW w:w="6237" w:type="dxa"/>
          </w:tcPr>
          <w:p w:rsidR="00FA7F84" w:rsidRPr="004F773F" w:rsidRDefault="002D6446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От обмена предметами до современных денег</w:t>
            </w:r>
          </w:p>
        </w:tc>
        <w:tc>
          <w:tcPr>
            <w:tcW w:w="567" w:type="dxa"/>
          </w:tcPr>
          <w:p w:rsidR="00FA7F84" w:rsidRDefault="00FA7F84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000475" w:rsidTr="002C7EE7">
        <w:tc>
          <w:tcPr>
            <w:tcW w:w="6237" w:type="dxa"/>
          </w:tcPr>
          <w:p w:rsidR="00FA7F84" w:rsidRPr="004F773F" w:rsidRDefault="002D6446" w:rsidP="00A90A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Будут ли в будущем существовать деньги?</w:t>
            </w:r>
          </w:p>
        </w:tc>
        <w:tc>
          <w:tcPr>
            <w:tcW w:w="567" w:type="dxa"/>
          </w:tcPr>
          <w:p w:rsidR="00FA7F84" w:rsidRDefault="00FA7F84" w:rsidP="00A90AD8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</w:tbl>
    <w:p w:rsidR="00FA7F84" w:rsidRDefault="00FA7F84" w:rsidP="00A90AD8">
      <w:pPr>
        <w:spacing w:line="240" w:lineRule="auto"/>
        <w:ind w:left="426"/>
        <w:rPr>
          <w:rFonts w:ascii="Times New Roman" w:hAnsi="Times New Roman" w:cs="Times New Roman"/>
          <w:sz w:val="28"/>
          <w:szCs w:val="24"/>
        </w:rPr>
      </w:pPr>
    </w:p>
    <w:p w:rsidR="00213050" w:rsidRDefault="00213050" w:rsidP="00213050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13. </w:t>
      </w:r>
      <w:r>
        <w:rPr>
          <w:rFonts w:ascii="Times New Roman" w:hAnsi="Times New Roman" w:cs="Times New Roman"/>
          <w:sz w:val="28"/>
          <w:szCs w:val="24"/>
        </w:rPr>
        <w:t xml:space="preserve">Какое предложение </w:t>
      </w:r>
      <w:r>
        <w:rPr>
          <w:rFonts w:ascii="Times New Roman" w:hAnsi="Times New Roman" w:cs="Times New Roman"/>
          <w:b/>
          <w:sz w:val="28"/>
          <w:szCs w:val="24"/>
        </w:rPr>
        <w:t xml:space="preserve">лучше других </w:t>
      </w:r>
      <w:r>
        <w:rPr>
          <w:rFonts w:ascii="Times New Roman" w:hAnsi="Times New Roman" w:cs="Times New Roman"/>
          <w:sz w:val="28"/>
          <w:szCs w:val="24"/>
        </w:rPr>
        <w:t xml:space="preserve">помогает понять основную мысль текста? Отметь свой ответ </w:t>
      </w:r>
      <w:proofErr w:type="spellStart"/>
      <w:r>
        <w:rPr>
          <w:rFonts w:ascii="Times New Roman" w:hAnsi="Times New Roman" w:cs="Times New Roman"/>
          <w:sz w:val="28"/>
          <w:szCs w:val="24"/>
        </w:rPr>
        <w:t>√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96"/>
        <w:gridCol w:w="434"/>
      </w:tblGrid>
      <w:tr w:rsidR="00213050" w:rsidTr="00193FD8">
        <w:tc>
          <w:tcPr>
            <w:tcW w:w="8496" w:type="dxa"/>
          </w:tcPr>
          <w:p w:rsidR="00213050" w:rsidRDefault="00213050" w:rsidP="00193F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Можно было изготовлять монеты любой стоимости:</w:t>
            </w:r>
          </w:p>
          <w:p w:rsidR="00213050" w:rsidRPr="004F773F" w:rsidRDefault="00213050" w:rsidP="00193F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из меди –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подешевле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, из серебра – подороже, а из золота – самые дорогие.</w:t>
            </w:r>
          </w:p>
        </w:tc>
        <w:tc>
          <w:tcPr>
            <w:tcW w:w="434" w:type="dxa"/>
          </w:tcPr>
          <w:p w:rsidR="00213050" w:rsidRPr="00000475" w:rsidRDefault="00213050" w:rsidP="00193FD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213050" w:rsidRPr="002C7EE7" w:rsidRDefault="00213050" w:rsidP="00193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050" w:rsidRDefault="00213050" w:rsidP="00193FD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F773F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213050" w:rsidTr="00193FD8">
        <w:tc>
          <w:tcPr>
            <w:tcW w:w="8496" w:type="dxa"/>
          </w:tcPr>
          <w:p w:rsidR="00213050" w:rsidRPr="004F773F" w:rsidRDefault="00213050" w:rsidP="00193F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Но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какие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же это были неудобные деньги!</w:t>
            </w:r>
          </w:p>
        </w:tc>
        <w:tc>
          <w:tcPr>
            <w:tcW w:w="434" w:type="dxa"/>
          </w:tcPr>
          <w:p w:rsidR="00213050" w:rsidRDefault="00213050" w:rsidP="00193FD8"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213050" w:rsidTr="00193FD8">
        <w:tc>
          <w:tcPr>
            <w:tcW w:w="8496" w:type="dxa"/>
          </w:tcPr>
          <w:p w:rsidR="00213050" w:rsidRPr="004F773F" w:rsidRDefault="00213050" w:rsidP="00193F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Человечеству понадобилось много времени, чтобы изобрести деньги и усовершенствовать их до такого вида, к какому мы привыкли сегодня.</w:t>
            </w:r>
          </w:p>
        </w:tc>
        <w:tc>
          <w:tcPr>
            <w:tcW w:w="434" w:type="dxa"/>
          </w:tcPr>
          <w:p w:rsidR="00213050" w:rsidRPr="00000475" w:rsidRDefault="00213050" w:rsidP="00193FD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13050" w:rsidRPr="002C7EE7" w:rsidRDefault="00213050" w:rsidP="00193FD8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213050" w:rsidRDefault="00213050" w:rsidP="00193FD8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213050" w:rsidTr="00193FD8">
        <w:tc>
          <w:tcPr>
            <w:tcW w:w="8496" w:type="dxa"/>
          </w:tcPr>
          <w:p w:rsidR="00213050" w:rsidRPr="004F773F" w:rsidRDefault="00213050" w:rsidP="00193F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Люди придумали выход: золото передавали на хранение в банк, а вместо него брали с собой в дорогу бумажные расписки на это золото.</w:t>
            </w:r>
          </w:p>
        </w:tc>
        <w:tc>
          <w:tcPr>
            <w:tcW w:w="434" w:type="dxa"/>
          </w:tcPr>
          <w:p w:rsidR="00213050" w:rsidRPr="00000475" w:rsidRDefault="00213050" w:rsidP="00193FD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213050" w:rsidRPr="002C7EE7" w:rsidRDefault="00213050" w:rsidP="00193FD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213050" w:rsidRDefault="00213050" w:rsidP="00193FD8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</w:tbl>
    <w:p w:rsidR="00213050" w:rsidRDefault="00213050" w:rsidP="00213050">
      <w:pPr>
        <w:spacing w:after="0" w:line="240" w:lineRule="auto"/>
        <w:ind w:left="426"/>
        <w:rPr>
          <w:rFonts w:ascii="Times New Roman" w:hAnsi="Times New Roman" w:cs="Times New Roman"/>
          <w:sz w:val="28"/>
          <w:szCs w:val="24"/>
        </w:rPr>
      </w:pPr>
    </w:p>
    <w:p w:rsidR="00000475" w:rsidRDefault="00000475" w:rsidP="00A90AD8">
      <w:pPr>
        <w:spacing w:after="0" w:line="240" w:lineRule="auto"/>
        <w:ind w:left="426"/>
        <w:rPr>
          <w:rFonts w:ascii="Times New Roman" w:hAnsi="Times New Roman" w:cs="Times New Roman"/>
          <w:sz w:val="28"/>
          <w:szCs w:val="24"/>
        </w:rPr>
      </w:pPr>
    </w:p>
    <w:p w:rsidR="00000475" w:rsidRDefault="00000475" w:rsidP="00A90AD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00475">
        <w:rPr>
          <w:rFonts w:ascii="Times New Roman" w:hAnsi="Times New Roman" w:cs="Times New Roman"/>
          <w:b/>
          <w:sz w:val="28"/>
          <w:szCs w:val="24"/>
        </w:rPr>
        <w:t>14.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Из какой книги мог быть взят этот текст? Отметь свой ответ </w:t>
      </w:r>
      <w:proofErr w:type="spellStart"/>
      <w:r>
        <w:rPr>
          <w:rFonts w:ascii="Times New Roman" w:hAnsi="Times New Roman" w:cs="Times New Roman"/>
          <w:sz w:val="28"/>
          <w:szCs w:val="24"/>
        </w:rPr>
        <w:t>√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9"/>
        <w:gridCol w:w="567"/>
      </w:tblGrid>
      <w:tr w:rsidR="000C4F4F" w:rsidTr="002C7EE7">
        <w:tc>
          <w:tcPr>
            <w:tcW w:w="4819" w:type="dxa"/>
          </w:tcPr>
          <w:p w:rsidR="000C4F4F" w:rsidRPr="004F773F" w:rsidRDefault="000C4F4F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Сказки и легенды народов мира</w:t>
            </w:r>
          </w:p>
        </w:tc>
        <w:tc>
          <w:tcPr>
            <w:tcW w:w="567" w:type="dxa"/>
          </w:tcPr>
          <w:p w:rsidR="000C4F4F" w:rsidRDefault="000C4F4F" w:rsidP="002A1700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F773F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0C4F4F" w:rsidTr="002C7EE7">
        <w:tc>
          <w:tcPr>
            <w:tcW w:w="4819" w:type="dxa"/>
          </w:tcPr>
          <w:p w:rsidR="000C4F4F" w:rsidRPr="004F773F" w:rsidRDefault="000C4F4F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Энциклопедия</w:t>
            </w:r>
          </w:p>
        </w:tc>
        <w:tc>
          <w:tcPr>
            <w:tcW w:w="567" w:type="dxa"/>
          </w:tcPr>
          <w:p w:rsidR="000C4F4F" w:rsidRDefault="000C4F4F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0C4F4F" w:rsidTr="002C7EE7">
        <w:tc>
          <w:tcPr>
            <w:tcW w:w="4819" w:type="dxa"/>
          </w:tcPr>
          <w:p w:rsidR="000C4F4F" w:rsidRPr="004F773F" w:rsidRDefault="002C7EE7" w:rsidP="002C7EE7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Толковый словарь </w:t>
            </w:r>
          </w:p>
        </w:tc>
        <w:tc>
          <w:tcPr>
            <w:tcW w:w="567" w:type="dxa"/>
          </w:tcPr>
          <w:p w:rsidR="000C4F4F" w:rsidRDefault="000C4F4F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0C4F4F" w:rsidTr="002C7EE7">
        <w:tc>
          <w:tcPr>
            <w:tcW w:w="4819" w:type="dxa"/>
          </w:tcPr>
          <w:p w:rsidR="000C4F4F" w:rsidRPr="004F773F" w:rsidRDefault="002C7EE7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Рассказы о знаменитых людях</w:t>
            </w:r>
          </w:p>
        </w:tc>
        <w:tc>
          <w:tcPr>
            <w:tcW w:w="567" w:type="dxa"/>
          </w:tcPr>
          <w:p w:rsidR="000C4F4F" w:rsidRDefault="000C4F4F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</w:tbl>
    <w:p w:rsidR="00000475" w:rsidRDefault="00000475" w:rsidP="000C4F4F">
      <w:pPr>
        <w:ind w:left="426"/>
        <w:rPr>
          <w:rFonts w:ascii="Times New Roman" w:hAnsi="Times New Roman" w:cs="Times New Roman"/>
          <w:sz w:val="28"/>
          <w:szCs w:val="24"/>
        </w:rPr>
      </w:pPr>
    </w:p>
    <w:p w:rsidR="000C4F4F" w:rsidRDefault="000C4F4F" w:rsidP="000C4F4F">
      <w:pPr>
        <w:ind w:left="426" w:hanging="426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15. </w:t>
      </w:r>
      <w:r>
        <w:rPr>
          <w:rFonts w:ascii="Times New Roman" w:hAnsi="Times New Roman" w:cs="Times New Roman"/>
          <w:sz w:val="28"/>
          <w:szCs w:val="24"/>
        </w:rPr>
        <w:t>Что тебе показалось самым интересным в этом тексте? Почему тебе это интересно?</w:t>
      </w:r>
    </w:p>
    <w:p w:rsidR="000C4F4F" w:rsidRDefault="000C4F4F" w:rsidP="000C4F4F">
      <w:pPr>
        <w:ind w:left="426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4F4F" w:rsidRPr="000C4F4F" w:rsidRDefault="000C4F4F" w:rsidP="000C4F4F">
      <w:pPr>
        <w:ind w:left="426"/>
        <w:rPr>
          <w:rFonts w:ascii="Times New Roman" w:hAnsi="Times New Roman" w:cs="Times New Roman"/>
          <w:sz w:val="28"/>
          <w:szCs w:val="24"/>
        </w:rPr>
      </w:pPr>
    </w:p>
    <w:sectPr w:rsidR="000C4F4F" w:rsidRPr="000C4F4F" w:rsidSect="00451D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276C"/>
    <w:rsid w:val="00000475"/>
    <w:rsid w:val="00002B5F"/>
    <w:rsid w:val="000314DF"/>
    <w:rsid w:val="000464FF"/>
    <w:rsid w:val="00047941"/>
    <w:rsid w:val="00064E29"/>
    <w:rsid w:val="0007129D"/>
    <w:rsid w:val="000730E3"/>
    <w:rsid w:val="000A16AB"/>
    <w:rsid w:val="000B3A99"/>
    <w:rsid w:val="000C1D39"/>
    <w:rsid w:val="000C40D0"/>
    <w:rsid w:val="000C4F4F"/>
    <w:rsid w:val="000D191A"/>
    <w:rsid w:val="000D4212"/>
    <w:rsid w:val="000E1594"/>
    <w:rsid w:val="0010506F"/>
    <w:rsid w:val="00144907"/>
    <w:rsid w:val="00162780"/>
    <w:rsid w:val="0016646A"/>
    <w:rsid w:val="001678E6"/>
    <w:rsid w:val="0017382A"/>
    <w:rsid w:val="00190E94"/>
    <w:rsid w:val="00192188"/>
    <w:rsid w:val="001955F1"/>
    <w:rsid w:val="001A470A"/>
    <w:rsid w:val="001B0AD3"/>
    <w:rsid w:val="001B3597"/>
    <w:rsid w:val="001C4F7B"/>
    <w:rsid w:val="001C6D00"/>
    <w:rsid w:val="001D56D5"/>
    <w:rsid w:val="00201295"/>
    <w:rsid w:val="002109F1"/>
    <w:rsid w:val="00213050"/>
    <w:rsid w:val="00213145"/>
    <w:rsid w:val="002256D8"/>
    <w:rsid w:val="002363F3"/>
    <w:rsid w:val="00267C1D"/>
    <w:rsid w:val="0027535F"/>
    <w:rsid w:val="002C1CC4"/>
    <w:rsid w:val="002C1F4A"/>
    <w:rsid w:val="002C7EE7"/>
    <w:rsid w:val="002D2248"/>
    <w:rsid w:val="002D4C2B"/>
    <w:rsid w:val="002D6446"/>
    <w:rsid w:val="002E054C"/>
    <w:rsid w:val="002E1458"/>
    <w:rsid w:val="002F071F"/>
    <w:rsid w:val="00314EAA"/>
    <w:rsid w:val="00315C8E"/>
    <w:rsid w:val="0032199D"/>
    <w:rsid w:val="00331F16"/>
    <w:rsid w:val="00335AD1"/>
    <w:rsid w:val="00337EEA"/>
    <w:rsid w:val="0035638D"/>
    <w:rsid w:val="00367387"/>
    <w:rsid w:val="003B0F14"/>
    <w:rsid w:val="003B74A1"/>
    <w:rsid w:val="003E34F1"/>
    <w:rsid w:val="003F4384"/>
    <w:rsid w:val="004017E7"/>
    <w:rsid w:val="00405431"/>
    <w:rsid w:val="00427AFA"/>
    <w:rsid w:val="00451DB6"/>
    <w:rsid w:val="0045413C"/>
    <w:rsid w:val="00461B8F"/>
    <w:rsid w:val="00473929"/>
    <w:rsid w:val="0047421E"/>
    <w:rsid w:val="0048206F"/>
    <w:rsid w:val="0048793B"/>
    <w:rsid w:val="004931C7"/>
    <w:rsid w:val="004A2C7B"/>
    <w:rsid w:val="004A4789"/>
    <w:rsid w:val="004B08F8"/>
    <w:rsid w:val="004C3137"/>
    <w:rsid w:val="004C34F7"/>
    <w:rsid w:val="004D3E09"/>
    <w:rsid w:val="004E097C"/>
    <w:rsid w:val="004E631E"/>
    <w:rsid w:val="004F3C0C"/>
    <w:rsid w:val="004F5DF3"/>
    <w:rsid w:val="004F773F"/>
    <w:rsid w:val="005123A3"/>
    <w:rsid w:val="00514532"/>
    <w:rsid w:val="00517507"/>
    <w:rsid w:val="00542084"/>
    <w:rsid w:val="0055495C"/>
    <w:rsid w:val="00555C36"/>
    <w:rsid w:val="00561ECA"/>
    <w:rsid w:val="00570FBA"/>
    <w:rsid w:val="00582DCA"/>
    <w:rsid w:val="00586D0B"/>
    <w:rsid w:val="005A347A"/>
    <w:rsid w:val="005B00ED"/>
    <w:rsid w:val="005B53EC"/>
    <w:rsid w:val="006176FC"/>
    <w:rsid w:val="00632493"/>
    <w:rsid w:val="00634BE7"/>
    <w:rsid w:val="00635DCB"/>
    <w:rsid w:val="00643C11"/>
    <w:rsid w:val="00647791"/>
    <w:rsid w:val="006564BE"/>
    <w:rsid w:val="00667A20"/>
    <w:rsid w:val="00697C60"/>
    <w:rsid w:val="006A51CD"/>
    <w:rsid w:val="006A77EE"/>
    <w:rsid w:val="006C06D6"/>
    <w:rsid w:val="006C0C65"/>
    <w:rsid w:val="006D7BA8"/>
    <w:rsid w:val="006F43C3"/>
    <w:rsid w:val="007026C8"/>
    <w:rsid w:val="00710105"/>
    <w:rsid w:val="0071276C"/>
    <w:rsid w:val="0071466A"/>
    <w:rsid w:val="00714992"/>
    <w:rsid w:val="00734444"/>
    <w:rsid w:val="00760F9F"/>
    <w:rsid w:val="007B620F"/>
    <w:rsid w:val="007D1230"/>
    <w:rsid w:val="007D3429"/>
    <w:rsid w:val="007E4D8E"/>
    <w:rsid w:val="007E506B"/>
    <w:rsid w:val="007F6EB0"/>
    <w:rsid w:val="00803DE6"/>
    <w:rsid w:val="00805B20"/>
    <w:rsid w:val="00825997"/>
    <w:rsid w:val="00837F60"/>
    <w:rsid w:val="00847599"/>
    <w:rsid w:val="0084760D"/>
    <w:rsid w:val="008A0FE4"/>
    <w:rsid w:val="008B20B8"/>
    <w:rsid w:val="008B6C9A"/>
    <w:rsid w:val="008D482C"/>
    <w:rsid w:val="008E3555"/>
    <w:rsid w:val="008E3F1F"/>
    <w:rsid w:val="008F083E"/>
    <w:rsid w:val="008F16FC"/>
    <w:rsid w:val="0092540B"/>
    <w:rsid w:val="009A354E"/>
    <w:rsid w:val="009B3BD9"/>
    <w:rsid w:val="009C129E"/>
    <w:rsid w:val="009C3D0A"/>
    <w:rsid w:val="009C4F20"/>
    <w:rsid w:val="009D56FD"/>
    <w:rsid w:val="009F1B60"/>
    <w:rsid w:val="009F217C"/>
    <w:rsid w:val="009F4D10"/>
    <w:rsid w:val="00A015E6"/>
    <w:rsid w:val="00A11BDF"/>
    <w:rsid w:val="00A2184C"/>
    <w:rsid w:val="00A218EE"/>
    <w:rsid w:val="00A21E1B"/>
    <w:rsid w:val="00A22E8E"/>
    <w:rsid w:val="00A40164"/>
    <w:rsid w:val="00A4028D"/>
    <w:rsid w:val="00A56F3B"/>
    <w:rsid w:val="00A753F0"/>
    <w:rsid w:val="00A82C31"/>
    <w:rsid w:val="00A90AD8"/>
    <w:rsid w:val="00AB5AAD"/>
    <w:rsid w:val="00B05815"/>
    <w:rsid w:val="00B13A9E"/>
    <w:rsid w:val="00B451A2"/>
    <w:rsid w:val="00B540BC"/>
    <w:rsid w:val="00B541F0"/>
    <w:rsid w:val="00B56267"/>
    <w:rsid w:val="00B6403C"/>
    <w:rsid w:val="00B64C45"/>
    <w:rsid w:val="00B71C1B"/>
    <w:rsid w:val="00B74217"/>
    <w:rsid w:val="00B86157"/>
    <w:rsid w:val="00BC514A"/>
    <w:rsid w:val="00BD0A3A"/>
    <w:rsid w:val="00BD637C"/>
    <w:rsid w:val="00BF4B1B"/>
    <w:rsid w:val="00BF5B73"/>
    <w:rsid w:val="00C003B6"/>
    <w:rsid w:val="00C20D8C"/>
    <w:rsid w:val="00C25F40"/>
    <w:rsid w:val="00C5568C"/>
    <w:rsid w:val="00C60565"/>
    <w:rsid w:val="00C871CC"/>
    <w:rsid w:val="00C97FC8"/>
    <w:rsid w:val="00CA0708"/>
    <w:rsid w:val="00CB24FC"/>
    <w:rsid w:val="00CB7BD5"/>
    <w:rsid w:val="00CD584F"/>
    <w:rsid w:val="00CD6736"/>
    <w:rsid w:val="00CE6AEF"/>
    <w:rsid w:val="00CF2936"/>
    <w:rsid w:val="00CF39A9"/>
    <w:rsid w:val="00D06F89"/>
    <w:rsid w:val="00D13307"/>
    <w:rsid w:val="00D152C7"/>
    <w:rsid w:val="00D16018"/>
    <w:rsid w:val="00D62FF0"/>
    <w:rsid w:val="00D63DF4"/>
    <w:rsid w:val="00D65BC5"/>
    <w:rsid w:val="00D747D7"/>
    <w:rsid w:val="00D90013"/>
    <w:rsid w:val="00D929F2"/>
    <w:rsid w:val="00D9539B"/>
    <w:rsid w:val="00DA4F3D"/>
    <w:rsid w:val="00DB5FB6"/>
    <w:rsid w:val="00DD1D66"/>
    <w:rsid w:val="00DE233E"/>
    <w:rsid w:val="00DE2EE2"/>
    <w:rsid w:val="00DE4F5B"/>
    <w:rsid w:val="00DF18E2"/>
    <w:rsid w:val="00DF5354"/>
    <w:rsid w:val="00E21BCD"/>
    <w:rsid w:val="00E33E97"/>
    <w:rsid w:val="00E34D11"/>
    <w:rsid w:val="00E35817"/>
    <w:rsid w:val="00E3617C"/>
    <w:rsid w:val="00E74A8F"/>
    <w:rsid w:val="00E86DC2"/>
    <w:rsid w:val="00EA0846"/>
    <w:rsid w:val="00EA28C7"/>
    <w:rsid w:val="00EA43E3"/>
    <w:rsid w:val="00ED09FA"/>
    <w:rsid w:val="00EE1887"/>
    <w:rsid w:val="00EE18A0"/>
    <w:rsid w:val="00EF1D27"/>
    <w:rsid w:val="00EF5B8A"/>
    <w:rsid w:val="00F217A5"/>
    <w:rsid w:val="00F21E3F"/>
    <w:rsid w:val="00F34508"/>
    <w:rsid w:val="00F43527"/>
    <w:rsid w:val="00F90CF2"/>
    <w:rsid w:val="00F93380"/>
    <w:rsid w:val="00F95EFA"/>
    <w:rsid w:val="00FA7F84"/>
    <w:rsid w:val="00FB4E74"/>
    <w:rsid w:val="00FC4EB0"/>
    <w:rsid w:val="00FD1368"/>
    <w:rsid w:val="00FD257B"/>
    <w:rsid w:val="00FE271F"/>
    <w:rsid w:val="00FF499B"/>
    <w:rsid w:val="00FF7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D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76C"/>
    <w:pPr>
      <w:ind w:left="720"/>
      <w:contextualSpacing/>
    </w:pPr>
  </w:style>
  <w:style w:type="table" w:styleId="a4">
    <w:name w:val="Table Grid"/>
    <w:basedOn w:val="a1"/>
    <w:uiPriority w:val="59"/>
    <w:rsid w:val="004F7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1а</cp:lastModifiedBy>
  <cp:revision>7</cp:revision>
  <dcterms:created xsi:type="dcterms:W3CDTF">2021-11-19T17:12:00Z</dcterms:created>
  <dcterms:modified xsi:type="dcterms:W3CDTF">2021-12-05T20:05:00Z</dcterms:modified>
</cp:coreProperties>
</file>